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D2754" w14:textId="77777777" w:rsidR="002768D9" w:rsidRDefault="00000000">
      <w:pPr>
        <w:spacing w:after="0" w:line="360" w:lineRule="auto"/>
        <w:ind w:firstLine="5529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La Plata, </w:t>
      </w:r>
      <w:r>
        <w:rPr>
          <w:rFonts w:ascii="Open Sans" w:eastAsia="Open Sans" w:hAnsi="Open Sans" w:cs="Open Sans"/>
          <w:b/>
          <w:sz w:val="20"/>
          <w:szCs w:val="20"/>
        </w:rPr>
        <w:t>(FECHA)</w:t>
      </w:r>
    </w:p>
    <w:p w14:paraId="448A80AE" w14:textId="77777777" w:rsidR="002768D9" w:rsidRDefault="002768D9">
      <w:pPr>
        <w:spacing w:after="0" w:line="360" w:lineRule="auto"/>
        <w:rPr>
          <w:rFonts w:ascii="Open Sans" w:eastAsia="Open Sans" w:hAnsi="Open Sans" w:cs="Open Sans"/>
          <w:sz w:val="20"/>
          <w:szCs w:val="20"/>
        </w:rPr>
      </w:pPr>
    </w:p>
    <w:p w14:paraId="107771C6" w14:textId="002A5DB4" w:rsidR="002768D9" w:rsidRDefault="00000000">
      <w:pPr>
        <w:spacing w:after="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Director</w:t>
      </w:r>
      <w:r w:rsidR="00514FD3"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sz w:val="20"/>
          <w:szCs w:val="20"/>
        </w:rPr>
        <w:t xml:space="preserve">a Prácticas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Pre-profesionales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de la</w:t>
      </w:r>
    </w:p>
    <w:p w14:paraId="5154753F" w14:textId="77777777" w:rsidR="002768D9" w:rsidRDefault="00000000">
      <w:pPr>
        <w:spacing w:after="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Facultad de Ciencias Veterinarias de la</w:t>
      </w:r>
    </w:p>
    <w:p w14:paraId="3022D432" w14:textId="77777777" w:rsidR="002768D9" w:rsidRDefault="00000000">
      <w:pPr>
        <w:spacing w:after="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Universidad Nacional de La Plata</w:t>
      </w:r>
    </w:p>
    <w:p w14:paraId="0D01ED26" w14:textId="77777777" w:rsidR="002768D9" w:rsidRDefault="002768D9">
      <w:pPr>
        <w:spacing w:after="0" w:line="36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69994AB7" w14:textId="77777777" w:rsidR="00514FD3" w:rsidRDefault="00514FD3">
      <w:pPr>
        <w:spacing w:after="0" w:line="36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21AF56C" w14:textId="21F67DB7" w:rsidR="00514FD3" w:rsidRDefault="00514FD3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A quien corresponda,</w:t>
      </w:r>
    </w:p>
    <w:p w14:paraId="1DF38840" w14:textId="77777777" w:rsidR="002768D9" w:rsidRDefault="00000000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Tengo el agrado de dirigirme a Usted, y por su intermedio a quien corresponda, a fin de solicitar considere incorporar mi propuesta como Práctica Pre-Profesional que desarrollan los alumnos de la Carrera de Ciencias Veterinarias de la UNLP.</w:t>
      </w:r>
    </w:p>
    <w:p w14:paraId="22BEB0A1" w14:textId="77777777" w:rsidR="002768D9" w:rsidRDefault="002768D9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88ADEDE" w14:textId="77777777" w:rsidR="002768D9" w:rsidRDefault="00000000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Para mejor proveer adjunto a la presente, para su evaluación, mi </w:t>
      </w:r>
      <w:proofErr w:type="spellStart"/>
      <w:r>
        <w:rPr>
          <w:rFonts w:ascii="Open Sans" w:eastAsia="Open Sans" w:hAnsi="Open Sans" w:cs="Open Sans"/>
          <w:i/>
          <w:sz w:val="20"/>
          <w:szCs w:val="20"/>
        </w:rPr>
        <w:t>Curriculum</w:t>
      </w:r>
      <w:proofErr w:type="spellEnd"/>
      <w:r>
        <w:rPr>
          <w:rFonts w:ascii="Open Sans" w:eastAsia="Open Sans" w:hAnsi="Open Sans" w:cs="Open Sans"/>
          <w:i/>
          <w:sz w:val="20"/>
          <w:szCs w:val="20"/>
        </w:rPr>
        <w:t xml:space="preserve"> Vitae </w:t>
      </w:r>
      <w:r>
        <w:rPr>
          <w:rFonts w:ascii="Open Sans" w:eastAsia="Open Sans" w:hAnsi="Open Sans" w:cs="Open Sans"/>
          <w:sz w:val="20"/>
          <w:szCs w:val="20"/>
        </w:rPr>
        <w:t xml:space="preserve">y una propuesta de actividades que se encuadran dentro del </w:t>
      </w:r>
      <w:r>
        <w:rPr>
          <w:rFonts w:ascii="Open Sans" w:eastAsia="Open Sans" w:hAnsi="Open Sans" w:cs="Open Sans"/>
          <w:b/>
          <w:sz w:val="20"/>
          <w:szCs w:val="20"/>
        </w:rPr>
        <w:t>Área (especificar el Área Salud animal, Salud Pública o Producción animal)</w:t>
      </w:r>
      <w:r>
        <w:rPr>
          <w:rFonts w:ascii="Open Sans" w:eastAsia="Open Sans" w:hAnsi="Open Sans" w:cs="Open Sans"/>
          <w:sz w:val="20"/>
          <w:szCs w:val="20"/>
        </w:rPr>
        <w:t xml:space="preserve">, mediante las que el alumno podrá adquirir entrenamiento y capacitación para el futuro trabajo profesional. </w:t>
      </w:r>
    </w:p>
    <w:p w14:paraId="52949DF9" w14:textId="77777777" w:rsidR="002768D9" w:rsidRDefault="002768D9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A7D438F" w14:textId="77777777" w:rsidR="002768D9" w:rsidRDefault="00000000">
      <w:pPr>
        <w:spacing w:after="0"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Sin otro particular saludo a Usted atentamente,</w:t>
      </w:r>
    </w:p>
    <w:sectPr w:rsidR="002768D9">
      <w:pgSz w:w="11907" w:h="16840"/>
      <w:pgMar w:top="1276" w:right="1134" w:bottom="992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19CB0C-480C-4737-A900-91B4C411DDD9}"/>
    <w:embedBold r:id="rId2" w:fontKey="{B0A06CFC-CD4C-4181-824C-AAA14F6DF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DC9AFB-49BD-4047-9643-462146D013F6}"/>
    <w:embedItalic r:id="rId4" w:fontKey="{85AEC7C7-D139-4A3B-82F1-122A9FACE9E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8D7EFDD9-19B3-4272-9E0C-A927164C6B00}"/>
    <w:embedBold r:id="rId6" w:fontKey="{509B762F-E577-42FC-B2D9-881AA439FB0F}"/>
    <w:embedItalic r:id="rId7" w:fontKey="{7AE87B9B-D2D1-4A9C-8D9C-62082802A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75F1A6A-7A10-4E6A-BA4F-DA2CF825D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8D9"/>
    <w:rsid w:val="00273E21"/>
    <w:rsid w:val="002768D9"/>
    <w:rsid w:val="00514FD3"/>
    <w:rsid w:val="008F3694"/>
    <w:rsid w:val="00B1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AC43"/>
  <w15:docId w15:val="{FB0D1486-8CD4-4556-80A5-7668AA66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EED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+BclJWgDjgywT48Bae/FI09ng==">CgMxLjA4AHIhMVBKOXJ0RmxLY0s2QTJPOG5PSFJsQXduVG9mb0tHOG9V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657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Tranda</dc:creator>
  <cp:lastModifiedBy>Darian Witon</cp:lastModifiedBy>
  <cp:revision>2</cp:revision>
  <dcterms:created xsi:type="dcterms:W3CDTF">2026-05-07T13:06:00Z</dcterms:created>
  <dcterms:modified xsi:type="dcterms:W3CDTF">2026-05-07T13:06:00Z</dcterms:modified>
</cp:coreProperties>
</file>