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21C964" w14:textId="77777777" w:rsidR="00825FDA" w:rsidRDefault="00000000">
      <w:pPr>
        <w:shd w:val="clear" w:color="auto" w:fill="BFBFBF"/>
        <w:spacing w:line="360" w:lineRule="auto"/>
        <w:jc w:val="center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ACUERDO INDIVIDUAL DE PRÁCTICAS PRE-PROFESIONALES</w:t>
      </w:r>
    </w:p>
    <w:p w14:paraId="1437EF7A" w14:textId="77777777" w:rsidR="00825FDA" w:rsidRDefault="00825FDA">
      <w:pPr>
        <w:spacing w:line="360" w:lineRule="auto"/>
        <w:jc w:val="center"/>
        <w:rPr>
          <w:rFonts w:ascii="Open Sans" w:eastAsia="Open Sans" w:hAnsi="Open Sans" w:cs="Open Sans"/>
          <w:sz w:val="20"/>
          <w:szCs w:val="20"/>
        </w:rPr>
      </w:pPr>
    </w:p>
    <w:p w14:paraId="40EACF65" w14:textId="77777777" w:rsidR="00825FDA" w:rsidRDefault="00000000">
      <w:pPr>
        <w:spacing w:line="36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El que suscribe </w:t>
      </w:r>
      <w:r>
        <w:rPr>
          <w:rFonts w:ascii="Open Sans" w:eastAsia="Open Sans" w:hAnsi="Open Sans" w:cs="Open Sans"/>
          <w:color w:val="BFBFBF"/>
          <w:sz w:val="20"/>
          <w:szCs w:val="20"/>
        </w:rPr>
        <w:t>_________________________________</w:t>
      </w:r>
      <w:r>
        <w:rPr>
          <w:rFonts w:ascii="Open Sans" w:eastAsia="Open Sans" w:hAnsi="Open Sans" w:cs="Open Sans"/>
          <w:sz w:val="20"/>
          <w:szCs w:val="20"/>
        </w:rPr>
        <w:t xml:space="preserve"> con, D.N.I. </w:t>
      </w:r>
      <w:r>
        <w:rPr>
          <w:rFonts w:ascii="Open Sans" w:eastAsia="Open Sans" w:hAnsi="Open Sans" w:cs="Open Sans"/>
          <w:color w:val="BFBFBF"/>
          <w:sz w:val="20"/>
          <w:szCs w:val="20"/>
        </w:rPr>
        <w:t>_____________________________________________</w:t>
      </w:r>
    </w:p>
    <w:p w14:paraId="0B2338C0" w14:textId="77777777" w:rsidR="00825FDA" w:rsidRDefault="00000000">
      <w:pPr>
        <w:spacing w:line="36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y domicilio en </w:t>
      </w:r>
      <w:r>
        <w:rPr>
          <w:rFonts w:ascii="Open Sans" w:eastAsia="Open Sans" w:hAnsi="Open Sans" w:cs="Open Sans"/>
          <w:color w:val="BFBFBF"/>
          <w:sz w:val="20"/>
          <w:szCs w:val="20"/>
        </w:rPr>
        <w:t>___________________________________________________________________________________________ ,</w:t>
      </w:r>
    </w:p>
    <w:p w14:paraId="6144D62B" w14:textId="77777777" w:rsidR="00825FDA" w:rsidRDefault="00000000">
      <w:pPr>
        <w:spacing w:line="360" w:lineRule="auto"/>
        <w:rPr>
          <w:rFonts w:ascii="Open Sans" w:eastAsia="Open Sans" w:hAnsi="Open Sans" w:cs="Open Sans"/>
          <w:color w:val="BFBFBF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estudiante de la carrera de Medicina Veterinaria de la Universidad Nacional de La Plata, habiendo sido autorizado para realizar las prácticas tutoradas en </w:t>
      </w:r>
      <w:r>
        <w:rPr>
          <w:rFonts w:ascii="Open Sans" w:eastAsia="Open Sans" w:hAnsi="Open Sans" w:cs="Open Sans"/>
          <w:color w:val="BFBFBF"/>
          <w:sz w:val="20"/>
          <w:szCs w:val="20"/>
        </w:rPr>
        <w:t>_____________________________________________________ ,</w:t>
      </w:r>
    </w:p>
    <w:p w14:paraId="28D92735" w14:textId="77777777" w:rsidR="00825FDA" w:rsidRDefault="00000000">
      <w:pPr>
        <w:spacing w:line="36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desde el día </w:t>
      </w:r>
      <w:r>
        <w:rPr>
          <w:rFonts w:ascii="Open Sans" w:eastAsia="Open Sans" w:hAnsi="Open Sans" w:cs="Open Sans"/>
          <w:color w:val="BFBFBF"/>
          <w:sz w:val="20"/>
          <w:szCs w:val="20"/>
        </w:rPr>
        <w:t>___</w:t>
      </w:r>
      <w:r>
        <w:rPr>
          <w:rFonts w:ascii="Open Sans" w:eastAsia="Open Sans" w:hAnsi="Open Sans" w:cs="Open Sans"/>
          <w:sz w:val="20"/>
          <w:szCs w:val="20"/>
        </w:rPr>
        <w:t>/</w:t>
      </w:r>
      <w:r>
        <w:rPr>
          <w:rFonts w:ascii="Open Sans" w:eastAsia="Open Sans" w:hAnsi="Open Sans" w:cs="Open Sans"/>
          <w:color w:val="BFBFBF"/>
          <w:sz w:val="20"/>
          <w:szCs w:val="20"/>
        </w:rPr>
        <w:t>___</w:t>
      </w:r>
      <w:r>
        <w:rPr>
          <w:rFonts w:ascii="Open Sans" w:eastAsia="Open Sans" w:hAnsi="Open Sans" w:cs="Open Sans"/>
          <w:sz w:val="20"/>
          <w:szCs w:val="20"/>
        </w:rPr>
        <w:t>/</w:t>
      </w:r>
      <w:r>
        <w:rPr>
          <w:rFonts w:ascii="Open Sans" w:eastAsia="Open Sans" w:hAnsi="Open Sans" w:cs="Open Sans"/>
          <w:color w:val="BFBFBF"/>
          <w:sz w:val="20"/>
          <w:szCs w:val="20"/>
        </w:rPr>
        <w:t xml:space="preserve">___ </w:t>
      </w:r>
      <w:r>
        <w:rPr>
          <w:rFonts w:ascii="Open Sans" w:eastAsia="Open Sans" w:hAnsi="Open Sans" w:cs="Open Sans"/>
          <w:sz w:val="20"/>
          <w:szCs w:val="20"/>
        </w:rPr>
        <w:t xml:space="preserve">al </w:t>
      </w:r>
      <w:r>
        <w:rPr>
          <w:rFonts w:ascii="Open Sans" w:eastAsia="Open Sans" w:hAnsi="Open Sans" w:cs="Open Sans"/>
          <w:color w:val="BFBFBF"/>
          <w:sz w:val="20"/>
          <w:szCs w:val="20"/>
        </w:rPr>
        <w:t>___</w:t>
      </w:r>
      <w:r>
        <w:rPr>
          <w:rFonts w:ascii="Open Sans" w:eastAsia="Open Sans" w:hAnsi="Open Sans" w:cs="Open Sans"/>
          <w:sz w:val="20"/>
          <w:szCs w:val="20"/>
        </w:rPr>
        <w:t>/</w:t>
      </w:r>
      <w:r>
        <w:rPr>
          <w:rFonts w:ascii="Open Sans" w:eastAsia="Open Sans" w:hAnsi="Open Sans" w:cs="Open Sans"/>
          <w:color w:val="BFBFBF"/>
          <w:sz w:val="20"/>
          <w:szCs w:val="20"/>
        </w:rPr>
        <w:t>___</w:t>
      </w:r>
      <w:r>
        <w:rPr>
          <w:rFonts w:ascii="Open Sans" w:eastAsia="Open Sans" w:hAnsi="Open Sans" w:cs="Open Sans"/>
          <w:sz w:val="20"/>
          <w:szCs w:val="20"/>
        </w:rPr>
        <w:t>/</w:t>
      </w:r>
      <w:r>
        <w:rPr>
          <w:rFonts w:ascii="Open Sans" w:eastAsia="Open Sans" w:hAnsi="Open Sans" w:cs="Open Sans"/>
          <w:color w:val="BFBFBF"/>
          <w:sz w:val="20"/>
          <w:szCs w:val="20"/>
        </w:rPr>
        <w:t xml:space="preserve">___ </w:t>
      </w:r>
      <w:r>
        <w:rPr>
          <w:rFonts w:ascii="Open Sans" w:eastAsia="Open Sans" w:hAnsi="Open Sans" w:cs="Open Sans"/>
          <w:sz w:val="20"/>
          <w:szCs w:val="20"/>
        </w:rPr>
        <w:t>(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aprox</w:t>
      </w:r>
      <w:proofErr w:type="spellEnd"/>
      <w:r>
        <w:rPr>
          <w:rFonts w:ascii="Open Sans" w:eastAsia="Open Sans" w:hAnsi="Open Sans" w:cs="Open Sans"/>
          <w:sz w:val="20"/>
          <w:szCs w:val="20"/>
        </w:rPr>
        <w:t>)</w:t>
      </w:r>
      <w:r>
        <w:rPr>
          <w:rFonts w:ascii="Open Sans" w:eastAsia="Open Sans" w:hAnsi="Open Sans" w:cs="Open Sans"/>
          <w:color w:val="BFBFBF"/>
          <w:sz w:val="20"/>
          <w:szCs w:val="20"/>
        </w:rPr>
        <w:t xml:space="preserve"> </w:t>
      </w:r>
      <w:r>
        <w:rPr>
          <w:rFonts w:ascii="Open Sans" w:eastAsia="Open Sans" w:hAnsi="Open Sans" w:cs="Open Sans"/>
          <w:sz w:val="20"/>
          <w:szCs w:val="20"/>
        </w:rPr>
        <w:t xml:space="preserve">, me </w:t>
      </w:r>
      <w:proofErr w:type="gramStart"/>
      <w:r>
        <w:rPr>
          <w:rFonts w:ascii="Open Sans" w:eastAsia="Open Sans" w:hAnsi="Open Sans" w:cs="Open Sans"/>
          <w:sz w:val="20"/>
          <w:szCs w:val="20"/>
        </w:rPr>
        <w:t>comprometo  a</w:t>
      </w:r>
      <w:proofErr w:type="gramEnd"/>
      <w:r>
        <w:rPr>
          <w:rFonts w:ascii="Open Sans" w:eastAsia="Open Sans" w:hAnsi="Open Sans" w:cs="Open Sans"/>
          <w:sz w:val="20"/>
          <w:szCs w:val="20"/>
        </w:rPr>
        <w:t xml:space="preserve"> observar las siguientes normas:</w:t>
      </w:r>
    </w:p>
    <w:p w14:paraId="2DC1F233" w14:textId="77777777" w:rsidR="00825FDA" w:rsidRDefault="00000000">
      <w:pPr>
        <w:spacing w:line="36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1. Conocer y cumplir el Reglamento de Prácticas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Pre-profesionales</w:t>
      </w:r>
      <w:proofErr w:type="spellEnd"/>
      <w:r>
        <w:rPr>
          <w:rFonts w:ascii="Open Sans" w:eastAsia="Open Sans" w:hAnsi="Open Sans" w:cs="Open Sans"/>
          <w:sz w:val="20"/>
          <w:szCs w:val="20"/>
        </w:rPr>
        <w:t>.</w:t>
      </w:r>
    </w:p>
    <w:p w14:paraId="04754F1F" w14:textId="77777777" w:rsidR="00825FDA" w:rsidRDefault="00000000">
      <w:pPr>
        <w:spacing w:line="36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2. Desarrollar con responsabilidad las funciones o tareas que me sean asignadas por mi Tutor y observar las normas internas de la entidad huésped. </w:t>
      </w:r>
    </w:p>
    <w:p w14:paraId="2368FB68" w14:textId="77777777" w:rsidR="00825FDA" w:rsidRDefault="00000000">
      <w:pPr>
        <w:spacing w:line="36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3. Cumplir estrictamente el periodo de prácticas señalado y sus horarios y observar disciplina, honestidad, orden, limpieza y buen trato hacia los demás. </w:t>
      </w:r>
    </w:p>
    <w:p w14:paraId="0D817F87" w14:textId="77777777" w:rsidR="00825FDA" w:rsidRDefault="00000000">
      <w:pPr>
        <w:spacing w:line="36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4. Cuidar y mantener meticulosamente el estado de los bienes, materiales y documentación que se ponga a mi disposición para la realización de las prácticas. </w:t>
      </w:r>
    </w:p>
    <w:p w14:paraId="3C06211B" w14:textId="77777777" w:rsidR="00825FDA" w:rsidRDefault="00000000">
      <w:pPr>
        <w:spacing w:line="36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5. Informar, por correo electrónico, la fecha de inicio de la práctica que voy a realizar.</w:t>
      </w:r>
    </w:p>
    <w:p w14:paraId="5230D216" w14:textId="77777777" w:rsidR="00825FDA" w:rsidRDefault="00000000">
      <w:pPr>
        <w:spacing w:line="36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El pasante acepta y está en un todo de acuerdo con los términos y condiciones de Nación Seguro, póliza 6850/2017.</w:t>
      </w:r>
    </w:p>
    <w:p w14:paraId="35F8888F" w14:textId="77777777" w:rsidR="00825FDA" w:rsidRDefault="00000000">
      <w:pPr>
        <w:spacing w:line="36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El suscripto manifiesta bajo declaración jurada</w:t>
      </w:r>
    </w:p>
    <w:p w14:paraId="1A9BA560" w14:textId="77777777" w:rsidR="00825FDA" w:rsidRDefault="00000000">
      <w:pPr>
        <w:spacing w:line="36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Obra social y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N°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de afiliado (fotocopia): </w:t>
      </w:r>
    </w:p>
    <w:p w14:paraId="60241C08" w14:textId="77777777" w:rsidR="00825FDA" w:rsidRDefault="00000000">
      <w:pPr>
        <w:spacing w:line="36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Teléfono de contacto y domicilio en la ciudad de La Plata: </w:t>
      </w:r>
    </w:p>
    <w:p w14:paraId="645435AC" w14:textId="77777777" w:rsidR="00825FDA" w:rsidRDefault="00000000">
      <w:pPr>
        <w:spacing w:line="36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Teléfono de familiar cercano:</w:t>
      </w:r>
    </w:p>
    <w:p w14:paraId="0D9BEE5D" w14:textId="77777777" w:rsidR="00825FDA" w:rsidRDefault="00000000">
      <w:pPr>
        <w:spacing w:line="36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En caso de accidente/urgencia autorizo mi traslado y atención a: </w:t>
      </w:r>
      <w:r>
        <w:rPr>
          <w:rFonts w:ascii="Open Sans" w:eastAsia="Open Sans" w:hAnsi="Open Sans" w:cs="Open Sans"/>
          <w:color w:val="BFBFBF"/>
          <w:sz w:val="20"/>
          <w:szCs w:val="20"/>
        </w:rPr>
        <w:t xml:space="preserve">________________________________________ </w:t>
      </w:r>
    </w:p>
    <w:p w14:paraId="32142853" w14:textId="77777777" w:rsidR="00825FDA" w:rsidRDefault="00000000">
      <w:pPr>
        <w:spacing w:line="360" w:lineRule="auto"/>
        <w:jc w:val="both"/>
        <w:rPr>
          <w:rFonts w:ascii="Open Sans" w:eastAsia="Open Sans" w:hAnsi="Open Sans" w:cs="Open Sans"/>
          <w:color w:val="BFBFBF"/>
          <w:sz w:val="20"/>
          <w:szCs w:val="20"/>
        </w:rPr>
      </w:pPr>
      <w:r>
        <w:rPr>
          <w:rFonts w:ascii="Open Sans" w:eastAsia="Open Sans" w:hAnsi="Open Sans" w:cs="Open Sans"/>
          <w:color w:val="BFBFBF"/>
          <w:sz w:val="20"/>
          <w:szCs w:val="20"/>
        </w:rPr>
        <w:t xml:space="preserve">___________________________________________________________________________________________________________ </w:t>
      </w:r>
    </w:p>
    <w:p w14:paraId="4A5BB704" w14:textId="77777777" w:rsidR="00825FDA" w:rsidRDefault="00000000">
      <w:pPr>
        <w:spacing w:line="36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Entiendo y acepto que la Facultad de Ciencias Veterinarias de la Universidad Nacional de La Plata puede cancelar mis prácticas en caso de incumplimiento de lo establecido en los puntos anteriores y/o de cualquier otra disposición reglamentaria, no emitiendo la certificación correspondiente.</w:t>
      </w:r>
    </w:p>
    <w:p w14:paraId="3B88FD81" w14:textId="77777777" w:rsidR="00825FDA" w:rsidRDefault="00000000">
      <w:pPr>
        <w:spacing w:line="36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Acepto ser notificado vía mail.</w:t>
      </w:r>
    </w:p>
    <w:p w14:paraId="11720AAB" w14:textId="77777777" w:rsidR="00825FDA" w:rsidRDefault="00825FDA">
      <w:pPr>
        <w:spacing w:line="360" w:lineRule="auto"/>
        <w:jc w:val="both"/>
        <w:rPr>
          <w:rFonts w:ascii="Open Sans" w:eastAsia="Open Sans" w:hAnsi="Open Sans" w:cs="Open Sans"/>
          <w:sz w:val="20"/>
          <w:szCs w:val="20"/>
        </w:rPr>
      </w:pPr>
    </w:p>
    <w:p w14:paraId="5F0FFC90" w14:textId="77777777" w:rsidR="00825FDA" w:rsidRDefault="00825FDA">
      <w:pPr>
        <w:spacing w:line="360" w:lineRule="auto"/>
        <w:jc w:val="both"/>
        <w:rPr>
          <w:rFonts w:ascii="Open Sans" w:eastAsia="Open Sans" w:hAnsi="Open Sans" w:cs="Open Sans"/>
          <w:sz w:val="20"/>
          <w:szCs w:val="20"/>
        </w:rPr>
      </w:pPr>
    </w:p>
    <w:p w14:paraId="0359143B" w14:textId="77777777" w:rsidR="00825FDA" w:rsidRDefault="00000000">
      <w:pPr>
        <w:spacing w:line="360" w:lineRule="auto"/>
        <w:jc w:val="center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LUGAR</w:t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  <w:t>FECHA</w:t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  <w:t>FIRMA DEL PRACTICANTE</w:t>
      </w:r>
    </w:p>
    <w:sectPr w:rsidR="00825FD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51" w:right="1134" w:bottom="1587" w:left="1134" w:header="567" w:footer="73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66FE0C" w14:textId="77777777" w:rsidR="00AB7F3F" w:rsidRDefault="00AB7F3F">
      <w:r>
        <w:separator/>
      </w:r>
    </w:p>
  </w:endnote>
  <w:endnote w:type="continuationSeparator" w:id="0">
    <w:p w14:paraId="05D35035" w14:textId="77777777" w:rsidR="00AB7F3F" w:rsidRDefault="00AB7F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5429CB6-0762-4E42-A8C6-25D8BDDD4FD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6EA8D3F-9E15-406F-91A8-3736243E2A1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806CA82-F306-4FA4-AAC0-CC5D9D1DFB8A}"/>
    <w:embedItalic r:id="rId4" w:fontKey="{4175204B-4589-427E-90AC-5EA62C32554F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5" w:fontKey="{E6B70A90-9800-4E62-A5DB-1D3B67AB5597}"/>
    <w:embedBold r:id="rId6" w:fontKey="{938F9419-DB7C-4447-9036-D38C47CDFC0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0AC68B0-059B-4252-9744-DA9709E169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5281A5" w14:textId="77777777" w:rsidR="00E8245D" w:rsidRDefault="00E8245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EC7EAD" w14:textId="77777777" w:rsidR="00825FD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Open Sans" w:eastAsia="Open Sans" w:hAnsi="Open Sans" w:cs="Open Sans"/>
        <w:color w:val="B2B2B2"/>
        <w:sz w:val="20"/>
        <w:szCs w:val="20"/>
      </w:rPr>
    </w:pPr>
    <w:r>
      <w:rPr>
        <w:rFonts w:ascii="Open Sans" w:eastAsia="Open Sans" w:hAnsi="Open Sans" w:cs="Open Sans"/>
        <w:color w:val="B2B2B2"/>
        <w:sz w:val="20"/>
        <w:szCs w:val="20"/>
      </w:rPr>
      <w:t>………………………………………………………………………………………………………………………………………………………………...</w:t>
    </w:r>
  </w:p>
  <w:p w14:paraId="4DACF7C5" w14:textId="089B9F95" w:rsidR="00825FDA" w:rsidRDefault="00E8245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 w:rsidRPr="00E8245D">
      <w:drawing>
        <wp:inline distT="0" distB="0" distL="0" distR="0" wp14:anchorId="43515908" wp14:editId="15F239AF">
          <wp:extent cx="5438775" cy="514350"/>
          <wp:effectExtent l="0" t="0" r="0" b="0"/>
          <wp:docPr id="184508062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387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3E05D4" w14:textId="77777777" w:rsidR="00E8245D" w:rsidRDefault="00E8245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81EB14" w14:textId="77777777" w:rsidR="00AB7F3F" w:rsidRDefault="00AB7F3F">
      <w:r>
        <w:separator/>
      </w:r>
    </w:p>
  </w:footnote>
  <w:footnote w:type="continuationSeparator" w:id="0">
    <w:p w14:paraId="0C12813C" w14:textId="77777777" w:rsidR="00AB7F3F" w:rsidRDefault="00AB7F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15C071" w14:textId="77777777" w:rsidR="00E8245D" w:rsidRDefault="00E8245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8CC7EA" w14:textId="77777777" w:rsidR="00825FD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1C93B83F" wp14:editId="6A10002E">
          <wp:extent cx="6115049" cy="981078"/>
          <wp:effectExtent l="0" t="0" r="0" b="0"/>
          <wp:docPr id="2" name="image1.png" descr="C:\Users\Iñaki\AppData\Local\Microsoft\Windows\INetCache\Content.Word\__Dirección de Practicas PreProfesionales 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Iñaki\AppData\Local\Microsoft\Windows\INetCache\Content.Word\__Dirección de Practicas PreProfesionales 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5049" cy="98107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C000E2" w14:textId="77777777" w:rsidR="00E8245D" w:rsidRDefault="00E8245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5FDA"/>
    <w:rsid w:val="001338EF"/>
    <w:rsid w:val="00825FDA"/>
    <w:rsid w:val="00AB7F3F"/>
    <w:rsid w:val="00E82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C1C7350"/>
  <w15:docId w15:val="{51CA4D71-F2D9-44B5-8436-33185FE88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Liberation Serif" w:hAnsi="Liberation Serif" w:cs="Liberation Serif"/>
        <w:sz w:val="24"/>
        <w:szCs w:val="24"/>
        <w:lang w:val="es-AR" w:eastAsia="es-A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a">
    <w:name w:val="List"/>
    <w:basedOn w:val="Textbody"/>
  </w:style>
  <w:style w:type="paragraph" w:styleId="Descripcin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Piedepgina">
    <w:name w:val="footer"/>
    <w:basedOn w:val="Standard"/>
    <w:pPr>
      <w:suppressLineNumbers/>
      <w:tabs>
        <w:tab w:val="center" w:pos="4819"/>
        <w:tab w:val="right" w:pos="9638"/>
      </w:tabs>
    </w:pPr>
  </w:style>
  <w:style w:type="paragraph" w:styleId="Encabezado">
    <w:name w:val="header"/>
    <w:basedOn w:val="Standard"/>
    <w:pPr>
      <w:suppressLineNumbers/>
      <w:tabs>
        <w:tab w:val="center" w:pos="4819"/>
        <w:tab w:val="right" w:pos="9638"/>
      </w:tabs>
    </w:pPr>
  </w:style>
  <w:style w:type="character" w:customStyle="1" w:styleId="Internetlink">
    <w:name w:val="Internet link"/>
    <w:rPr>
      <w:color w:val="000080"/>
      <w:u w:val="single"/>
    </w:rPr>
  </w:style>
  <w:style w:type="paragraph" w:styleId="Textodeglobo">
    <w:name w:val="Balloon Text"/>
    <w:basedOn w:val="Normal"/>
    <w:rPr>
      <w:rFonts w:ascii="Tahoma" w:hAnsi="Tahoma"/>
      <w:sz w:val="16"/>
      <w:szCs w:val="14"/>
    </w:rPr>
  </w:style>
  <w:style w:type="character" w:customStyle="1" w:styleId="TextodegloboCar">
    <w:name w:val="Texto de globo Car"/>
    <w:basedOn w:val="Fuentedeprrafopredeter"/>
    <w:rPr>
      <w:rFonts w:ascii="Tahoma" w:hAnsi="Tahoma"/>
      <w:sz w:val="16"/>
      <w:szCs w:val="14"/>
    </w:rPr>
  </w:style>
  <w:style w:type="character" w:styleId="Hipervnculo">
    <w:name w:val="Hyperlink"/>
    <w:basedOn w:val="Fuentedeprrafopredeter"/>
    <w:rPr>
      <w:color w:val="0000FF"/>
      <w:u w:val="single"/>
    </w:rPr>
  </w:style>
  <w:style w:type="character" w:customStyle="1" w:styleId="PiedepginaCar">
    <w:name w:val="Pie de página Car"/>
    <w:basedOn w:val="Fuentedeprrafopredeter"/>
  </w:style>
  <w:style w:type="paragraph" w:styleId="Prrafodelista">
    <w:name w:val="List Paragraph"/>
    <w:basedOn w:val="Normal"/>
    <w:uiPriority w:val="34"/>
    <w:qFormat/>
    <w:rsid w:val="00CC210E"/>
    <w:pPr>
      <w:suppressAutoHyphens w:val="0"/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gyzgh++cAy5jxfqzv9fWMYJDxcg==">AMUW2mURT8LzSY+jE9TwStwuFd76OcBHP31FG4sQgTwfSLgNX5ZUCew16uuMwai+BIoLnkZuzhRqoDrNGvVFCzAytzD2dqvzCaOQu04wTXcjpB8N+RA5F+k=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319</Words>
  <Characters>1756</Characters>
  <Application>Microsoft Office Word</Application>
  <DocSecurity>0</DocSecurity>
  <Lines>14</Lines>
  <Paragraphs>4</Paragraphs>
  <ScaleCrop>false</ScaleCrop>
  <Company/>
  <LinksUpToDate>false</LinksUpToDate>
  <CharactersWithSpaces>2071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Iñaki</dc:creator>
  <cp:lastModifiedBy>Darian Witon</cp:lastModifiedBy>
  <cp:revision>2</cp:revision>
  <dcterms:created xsi:type="dcterms:W3CDTF">2026-05-07T12:43:00Z</dcterms:created>
  <dcterms:modified xsi:type="dcterms:W3CDTF">2026-05-07T12:43:00Z</dcterms:modified>
</cp:coreProperties>
</file>