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095CE" w14:textId="77777777" w:rsidR="002F176A" w:rsidRDefault="00000000">
      <w:pPr>
        <w:ind w:hanging="2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INFORME DE AVANCE ANUAL DE LA CARRERA DE DOCTORADO EN CIENCIAS VETERINARIAS</w:t>
      </w:r>
    </w:p>
    <w:p w14:paraId="49CFF027" w14:textId="77777777" w:rsidR="002F176A" w:rsidRDefault="002F176A">
      <w:pPr>
        <w:ind w:hanging="2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493CECB9" w14:textId="77777777" w:rsidR="002F176A" w:rsidRDefault="00000000">
      <w:pPr>
        <w:spacing w:line="360" w:lineRule="auto"/>
        <w:ind w:hanging="2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 xml:space="preserve">Reglamento: </w:t>
      </w:r>
      <w:hyperlink r:id="rId8">
        <w:r>
          <w:rPr>
            <w:rFonts w:ascii="Open Sans" w:eastAsia="Open Sans" w:hAnsi="Open Sans" w:cs="Open Sans"/>
            <w:b/>
            <w:bCs/>
            <w:color w:val="1155CC"/>
            <w:u w:val="single"/>
          </w:rPr>
          <w:t>https://sedici.unlp.edu.ar/bitstream/handle/10915/112279/Versi%C3%B3n_aprobada_en_2024.pdf-PDFA.pdf?sequence=7&amp;isAllowed=y</w:t>
        </w:r>
      </w:hyperlink>
    </w:p>
    <w:p w14:paraId="415245E8" w14:textId="77777777" w:rsidR="002F176A" w:rsidRDefault="002F176A">
      <w:pPr>
        <w:ind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0C50A0D0" w14:textId="77777777" w:rsidR="002F176A" w:rsidRDefault="00000000">
      <w:pPr>
        <w:ind w:hanging="2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Período Informado: </w:t>
      </w:r>
    </w:p>
    <w:p w14:paraId="0C3602A3" w14:textId="77777777" w:rsidR="002F176A" w:rsidRDefault="002F176A">
      <w:pPr>
        <w:pBdr>
          <w:top w:val="single" w:sz="12" w:space="4" w:color="000000"/>
        </w:pBdr>
        <w:ind w:firstLine="0"/>
        <w:jc w:val="both"/>
        <w:rPr>
          <w:rFonts w:ascii="Calibri" w:eastAsia="Calibri" w:hAnsi="Calibri" w:cs="Calibri"/>
          <w:sz w:val="24"/>
          <w:szCs w:val="24"/>
        </w:rPr>
      </w:pPr>
    </w:p>
    <w:p w14:paraId="0F0FEE1A" w14:textId="77777777" w:rsidR="002F176A" w:rsidRDefault="00000000">
      <w:pPr>
        <w:pBdr>
          <w:top w:val="single" w:sz="12" w:space="4" w:color="000000"/>
        </w:pBdr>
        <w:ind w:firstLine="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INFORME NRO: </w:t>
      </w:r>
    </w:p>
    <w:p w14:paraId="712E0879" w14:textId="77777777" w:rsidR="002F176A" w:rsidRDefault="002F176A">
      <w:pPr>
        <w:pBdr>
          <w:top w:val="single" w:sz="12" w:space="4" w:color="000000"/>
        </w:pBdr>
        <w:ind w:firstLine="0"/>
        <w:jc w:val="both"/>
        <w:rPr>
          <w:rFonts w:ascii="Calibri" w:eastAsia="Calibri" w:hAnsi="Calibri" w:cs="Calibri"/>
          <w:sz w:val="24"/>
          <w:szCs w:val="24"/>
        </w:rPr>
      </w:pPr>
    </w:p>
    <w:p w14:paraId="0E081088" w14:textId="77777777" w:rsidR="002F176A" w:rsidRDefault="00000000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IDENTIFICACIÓN DEL TESISTA</w:t>
      </w:r>
    </w:p>
    <w:p w14:paraId="666EED92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TESISTA</w:t>
      </w:r>
    </w:p>
    <w:p w14:paraId="489CF4C5" w14:textId="77777777" w:rsidR="002F176A" w:rsidRDefault="002F176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861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34"/>
        <w:gridCol w:w="3978"/>
      </w:tblGrid>
      <w:tr w:rsidR="002F176A" w14:paraId="1D15B003" w14:textId="77777777">
        <w:tc>
          <w:tcPr>
            <w:tcW w:w="4634" w:type="dxa"/>
          </w:tcPr>
          <w:p w14:paraId="486717A3" w14:textId="77777777" w:rsidR="002F17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Apellido y Nombres:</w:t>
            </w:r>
          </w:p>
        </w:tc>
        <w:tc>
          <w:tcPr>
            <w:tcW w:w="3978" w:type="dxa"/>
          </w:tcPr>
          <w:p w14:paraId="36029B89" w14:textId="77777777" w:rsidR="002F17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DNI:</w:t>
            </w:r>
          </w:p>
        </w:tc>
      </w:tr>
      <w:tr w:rsidR="002F176A" w14:paraId="0D70143C" w14:textId="77777777">
        <w:tc>
          <w:tcPr>
            <w:tcW w:w="8612" w:type="dxa"/>
            <w:gridSpan w:val="2"/>
          </w:tcPr>
          <w:p w14:paraId="640E2360" w14:textId="77777777" w:rsidR="002F17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Título de grado: </w:t>
            </w:r>
          </w:p>
        </w:tc>
      </w:tr>
      <w:tr w:rsidR="002F176A" w14:paraId="6591871A" w14:textId="77777777">
        <w:tc>
          <w:tcPr>
            <w:tcW w:w="8612" w:type="dxa"/>
            <w:gridSpan w:val="2"/>
          </w:tcPr>
          <w:p w14:paraId="1FC50D07" w14:textId="77777777" w:rsidR="002F17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Entidad otorgante:</w:t>
            </w:r>
          </w:p>
        </w:tc>
      </w:tr>
      <w:tr w:rsidR="002F176A" w14:paraId="5FBA66D1" w14:textId="77777777">
        <w:tc>
          <w:tcPr>
            <w:tcW w:w="4634" w:type="dxa"/>
          </w:tcPr>
          <w:p w14:paraId="1AF8EE2D" w14:textId="77777777" w:rsidR="002F17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Domicilio Part.:</w:t>
            </w:r>
          </w:p>
        </w:tc>
        <w:tc>
          <w:tcPr>
            <w:tcW w:w="3978" w:type="dxa"/>
          </w:tcPr>
          <w:p w14:paraId="5AD6063E" w14:textId="77777777" w:rsidR="002F17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Tel.:</w:t>
            </w:r>
          </w:p>
        </w:tc>
      </w:tr>
      <w:tr w:rsidR="002F176A" w14:paraId="083206C7" w14:textId="77777777">
        <w:tc>
          <w:tcPr>
            <w:tcW w:w="4634" w:type="dxa"/>
          </w:tcPr>
          <w:p w14:paraId="0D074828" w14:textId="77777777" w:rsidR="002F17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Localidad: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ab/>
            </w:r>
          </w:p>
        </w:tc>
        <w:tc>
          <w:tcPr>
            <w:tcW w:w="3978" w:type="dxa"/>
          </w:tcPr>
          <w:p w14:paraId="6B67CD0B" w14:textId="77777777" w:rsidR="002F17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CP:</w:t>
            </w:r>
          </w:p>
        </w:tc>
      </w:tr>
      <w:tr w:rsidR="002F176A" w14:paraId="1E9CBA6F" w14:textId="77777777">
        <w:tc>
          <w:tcPr>
            <w:tcW w:w="8612" w:type="dxa"/>
            <w:gridSpan w:val="2"/>
          </w:tcPr>
          <w:p w14:paraId="023AA370" w14:textId="77777777" w:rsidR="002F17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Correo electrónico:</w:t>
            </w:r>
          </w:p>
        </w:tc>
      </w:tr>
    </w:tbl>
    <w:p w14:paraId="7DA8F762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5627713F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DIRECTOR/A:</w:t>
      </w:r>
    </w:p>
    <w:p w14:paraId="42306776" w14:textId="77777777" w:rsidR="002F176A" w:rsidRDefault="00000000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Apellido y Nombres: </w:t>
      </w:r>
    </w:p>
    <w:p w14:paraId="55FDF115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0A169CF5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DIRECTOR/CODIRECTOR/A:</w:t>
      </w:r>
    </w:p>
    <w:p w14:paraId="20900CD1" w14:textId="77777777" w:rsidR="002F176A" w:rsidRDefault="00000000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Apellido y Nombres: </w:t>
      </w:r>
    </w:p>
    <w:p w14:paraId="51486F0A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62D8A68D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LUGAR DE TRABAJO:</w:t>
      </w:r>
    </w:p>
    <w:p w14:paraId="2C7A59D9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6CD59F83" w14:textId="77777777" w:rsidR="002F176A" w:rsidRDefault="00000000">
      <w:pPr>
        <w:numPr>
          <w:ilvl w:val="1"/>
          <w:numId w:val="2"/>
        </w:num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¿HA REALIZADO UNA CARRERA DE ESPECIALIZACION O MAESTRIA EN EL PASADO?:</w:t>
      </w:r>
      <w:r>
        <w:rPr>
          <w:rFonts w:ascii="Calibri" w:eastAsia="Calibri" w:hAnsi="Calibri" w:cs="Calibri"/>
          <w:sz w:val="24"/>
          <w:szCs w:val="24"/>
        </w:rPr>
        <w:t xml:space="preserve"> (tachar lo que no corresponda)</w:t>
      </w:r>
    </w:p>
    <w:p w14:paraId="5A5561F2" w14:textId="77777777" w:rsidR="002F176A" w:rsidRDefault="00000000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SI          NO</w:t>
      </w:r>
    </w:p>
    <w:p w14:paraId="189B5669" w14:textId="77777777" w:rsidR="002F176A" w:rsidRDefault="00000000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CUÁL:</w:t>
      </w:r>
    </w:p>
    <w:p w14:paraId="1A4EB74A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58DA4DC0" w14:textId="77777777" w:rsidR="002F176A" w:rsidRDefault="00000000">
      <w:pPr>
        <w:numPr>
          <w:ilvl w:val="1"/>
          <w:numId w:val="2"/>
        </w:num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¿ESTÁ REALIZANDO UNA CARRERA DE ESPECIALIZACIÓN O MAESTRÍA ACTUALMENTE?: </w:t>
      </w:r>
      <w:r>
        <w:rPr>
          <w:rFonts w:ascii="Calibri" w:eastAsia="Calibri" w:hAnsi="Calibri" w:cs="Calibri"/>
          <w:sz w:val="24"/>
          <w:szCs w:val="24"/>
        </w:rPr>
        <w:t>(tachar lo que no corresponda)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49E59D9C" w14:textId="77777777" w:rsidR="002F176A" w:rsidRDefault="00000000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SI         NO</w:t>
      </w:r>
    </w:p>
    <w:p w14:paraId="08DC41DE" w14:textId="77777777" w:rsidR="002F176A" w:rsidRDefault="00000000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¿CUÁL?:</w:t>
      </w:r>
    </w:p>
    <w:p w14:paraId="04D78D1C" w14:textId="77777777" w:rsidR="002F176A" w:rsidRDefault="00000000">
      <w:pPr>
        <w:ind w:hanging="2"/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5C4D2C22" w14:textId="77777777" w:rsidR="002F176A" w:rsidRDefault="00000000">
      <w:pPr>
        <w:numPr>
          <w:ilvl w:val="0"/>
          <w:numId w:val="2"/>
        </w:numPr>
        <w:pBdr>
          <w:top w:val="single" w:sz="12" w:space="2" w:color="000000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TRABAJO DE TESIS DOCTORAL</w:t>
      </w:r>
    </w:p>
    <w:p w14:paraId="17A300B3" w14:textId="77777777" w:rsidR="002F176A" w:rsidRDefault="00000000">
      <w:pPr>
        <w:numPr>
          <w:ilvl w:val="1"/>
          <w:numId w:val="2"/>
        </w:numPr>
        <w:pBdr>
          <w:top w:val="single" w:sz="12" w:space="2" w:color="000000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DENOMINACIÓN DEL TRABAJO DE TESIS DOCTORAL: </w:t>
      </w:r>
    </w:p>
    <w:p w14:paraId="635E9F87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401AE957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FECHA DE INICIO DEL EXTE. POR MESA DE ENTRADAS:</w:t>
      </w:r>
    </w:p>
    <w:p w14:paraId="63768CA3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55FE47D8" w14:textId="77777777" w:rsidR="002F176A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FECHA DE ACEPTACIÓN </w:t>
      </w:r>
      <w:r>
        <w:rPr>
          <w:rFonts w:ascii="Calibri" w:eastAsia="Calibri" w:hAnsi="Calibri" w:cs="Calibri"/>
          <w:b/>
          <w:bCs/>
          <w:sz w:val="24"/>
          <w:szCs w:val="24"/>
        </w:rPr>
        <w:t>DE LA INSCRIPCIÓN</w:t>
      </w:r>
      <w:r>
        <w:rPr>
          <w:rFonts w:ascii="Open Sans" w:eastAsia="Open Sans" w:hAnsi="Open Sans" w:cs="Open Sans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POR EL CONSEJO DIRECTIVO:</w:t>
      </w:r>
    </w:p>
    <w:p w14:paraId="17170243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68BE812E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FECHA DE </w:t>
      </w:r>
      <w:r>
        <w:rPr>
          <w:rFonts w:ascii="Calibri" w:eastAsia="Calibri" w:hAnsi="Calibri" w:cs="Calibri"/>
          <w:b/>
          <w:bCs/>
          <w:sz w:val="24"/>
          <w:szCs w:val="24"/>
        </w:rPr>
        <w:t>APROBACIÓN DEL PLAN (Consignar la fecha de aprobación por la Comisión de Doctorado para inscripciones 2025 o posteriores, o por los miembros del jurado para inscripciones previas a 2025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) :</w:t>
      </w:r>
      <w:proofErr w:type="gramEnd"/>
    </w:p>
    <w:p w14:paraId="6F6EAE6E" w14:textId="77777777" w:rsidR="002F176A" w:rsidRDefault="002F176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0426A14F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PRÓRROGA </w:t>
      </w:r>
      <w:r>
        <w:rPr>
          <w:rFonts w:ascii="Calibri" w:eastAsia="Calibri" w:hAnsi="Calibri" w:cs="Calibri"/>
          <w:color w:val="000000"/>
          <w:sz w:val="24"/>
          <w:szCs w:val="24"/>
        </w:rPr>
        <w:t>(si fue solicitada indicar fecha límite)</w:t>
      </w:r>
    </w:p>
    <w:p w14:paraId="5907042D" w14:textId="77777777" w:rsidR="002F176A" w:rsidRDefault="002F176A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D382030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PROYECTO DE INVESTIGACIÓN/VINCULACIÓN ACREDITADO EN EL QUE SE ENMARCA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(nombre, código, director, institución). En caso de que la tesis no esté enmarcada en un proyecto acreditado, indicarlo.</w:t>
      </w:r>
    </w:p>
    <w:p w14:paraId="6D37DC94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1315FF72" w14:textId="77777777" w:rsidR="002F176A" w:rsidRDefault="00000000">
      <w:pPr>
        <w:ind w:hanging="2"/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4DF57E9F" w14:textId="77777777" w:rsidR="002F176A" w:rsidRDefault="00000000">
      <w:pPr>
        <w:numPr>
          <w:ilvl w:val="0"/>
          <w:numId w:val="2"/>
        </w:numPr>
        <w:pBdr>
          <w:top w:val="single" w:sz="12" w:space="1" w:color="000000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DESCRIPCIÓN</w:t>
      </w:r>
    </w:p>
    <w:p w14:paraId="5E077B2B" w14:textId="77777777" w:rsidR="002F176A" w:rsidRDefault="00000000">
      <w:pPr>
        <w:numPr>
          <w:ilvl w:val="1"/>
          <w:numId w:val="2"/>
        </w:numPr>
        <w:pBdr>
          <w:top w:val="single" w:sz="12" w:space="1" w:color="000000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RESUMEN TÉCNICO: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(no más de 150 palabras)</w:t>
      </w:r>
    </w:p>
    <w:p w14:paraId="600CFF8E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6DB4C9BE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PALABRAS CLAVE: </w:t>
      </w:r>
      <w:r>
        <w:rPr>
          <w:rFonts w:ascii="Calibri" w:eastAsia="Calibri" w:hAnsi="Calibri" w:cs="Calibri"/>
          <w:color w:val="000000"/>
          <w:sz w:val="24"/>
          <w:szCs w:val="24"/>
        </w:rPr>
        <w:t>(no más de 5)</w:t>
      </w:r>
    </w:p>
    <w:p w14:paraId="4BAC7216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31A19DC5" w14:textId="77777777" w:rsidR="002F176A" w:rsidRDefault="00000000">
      <w:pPr>
        <w:ind w:hanging="2"/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202E5800" w14:textId="77777777" w:rsidR="002F176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 xml:space="preserve">TRABAJO EXPERIMENTAL </w:t>
      </w:r>
      <w:r>
        <w:rPr>
          <w:rFonts w:ascii="Calibri" w:eastAsia="Calibri" w:hAnsi="Calibri" w:cs="Calibri"/>
          <w:color w:val="000000"/>
          <w:sz w:val="24"/>
          <w:szCs w:val="24"/>
        </w:rPr>
        <w:t>Desarrollar en hojas aparte numeradas según el esquema siguiente:</w:t>
      </w:r>
    </w:p>
    <w:p w14:paraId="2CF2ABC7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74B4B879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ESTADO DE AVANCE DEL TRABAJO DE TESIS: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Describir en no más de una carilla el estado de desarrollo del trabajo de tesis: sólo lo correspondiente al trabajo experimental</w:t>
      </w:r>
    </w:p>
    <w:p w14:paraId="5415E93A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67A125DE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INCONVENIENTES HALLADOS EN EL DESARROLLO DE LAS INVESTIGACIONES</w:t>
      </w:r>
    </w:p>
    <w:p w14:paraId="2C36A0A6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46BDC277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PROPUESTA ALTERNATIVA PARA SOLUCIONAR LOS PROBLEMAS DESARROLLADOS EN EL APARTADO ANTERIOR</w:t>
      </w:r>
    </w:p>
    <w:p w14:paraId="78DA37FA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66A26F79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TRABAJOS A DESARROLLAR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EN EL PRÓXIMO AÑO</w:t>
      </w:r>
    </w:p>
    <w:p w14:paraId="009B6654" w14:textId="77777777" w:rsidR="002F176A" w:rsidRDefault="002F176A">
      <w:pPr>
        <w:ind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64B1512C" w14:textId="77777777" w:rsidR="002F176A" w:rsidRDefault="00000000">
      <w:pPr>
        <w:ind w:hanging="2"/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0183E8B8" w14:textId="77777777" w:rsidR="002F176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ACTIVIDADES EDUCATIVAS DE POSGRADO Y CRÉDITOS</w:t>
      </w:r>
    </w:p>
    <w:p w14:paraId="3C8390B8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t xml:space="preserve">OTORGAMIENTO DE CRÉDITOS: </w:t>
      </w:r>
      <w:r>
        <w:rPr>
          <w:rFonts w:ascii="Open Sans" w:eastAsia="Open Sans" w:hAnsi="Open Sans" w:cs="Open Sans"/>
          <w:u w:val="single"/>
        </w:rPr>
        <w:t>Sólo</w:t>
      </w:r>
      <w:r>
        <w:rPr>
          <w:rFonts w:ascii="Open Sans" w:eastAsia="Open Sans" w:hAnsi="Open Sans" w:cs="Open Sans"/>
          <w:color w:val="000000"/>
          <w:u w:val="single"/>
        </w:rPr>
        <w:t xml:space="preserve"> se otorgarán los créditos de las AEPG </w:t>
      </w:r>
      <w:r>
        <w:rPr>
          <w:rFonts w:ascii="Open Sans" w:eastAsia="Open Sans" w:hAnsi="Open Sans" w:cs="Open Sans"/>
          <w:u w:val="single"/>
        </w:rPr>
        <w:t xml:space="preserve">de las </w:t>
      </w:r>
      <w:r>
        <w:rPr>
          <w:rFonts w:ascii="Open Sans" w:eastAsia="Open Sans" w:hAnsi="Open Sans" w:cs="Open Sans"/>
          <w:color w:val="000000"/>
          <w:u w:val="single"/>
        </w:rPr>
        <w:t>que se haya adjuntado certificado.</w:t>
      </w:r>
      <w:r>
        <w:rPr>
          <w:rFonts w:ascii="Open Sans" w:eastAsia="Open Sans" w:hAnsi="Open Sans" w:cs="Open Sans"/>
          <w:color w:val="000000"/>
        </w:rPr>
        <w:t xml:space="preserve"> En el caso de actividades realizadas fuera de la FCV-UNLP deberá adjuntar además sin excepción programa, nómina de docentes con su título máximo alcanzado. </w:t>
      </w:r>
    </w:p>
    <w:p w14:paraId="1E53AD53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t xml:space="preserve">ACTIVIDADES DE POSGRADO REALIZADAS </w:t>
      </w:r>
      <w:r>
        <w:rPr>
          <w:rFonts w:ascii="Open Sans" w:eastAsia="Open Sans" w:hAnsi="Open Sans" w:cs="Open Sans"/>
          <w:b/>
          <w:bCs/>
          <w:color w:val="000000"/>
          <w:u w:val="single"/>
        </w:rPr>
        <w:t>ANTES DE LA INSCRIPCIÓN</w:t>
      </w:r>
      <w:r>
        <w:rPr>
          <w:rFonts w:ascii="Open Sans" w:eastAsia="Open Sans" w:hAnsi="Open Sans" w:cs="Open Sans"/>
          <w:b/>
          <w:bCs/>
          <w:color w:val="000000"/>
        </w:rPr>
        <w:t xml:space="preserve"> A LA CARRERA DE DOCTORADO</w:t>
      </w:r>
    </w:p>
    <w:p w14:paraId="0B2D1D3A" w14:textId="77777777" w:rsidR="002F176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color w:val="000000"/>
          <w:u w:val="single"/>
        </w:rPr>
        <w:t xml:space="preserve">Completar </w:t>
      </w:r>
      <w:r>
        <w:rPr>
          <w:rFonts w:ascii="Open Sans" w:eastAsia="Open Sans" w:hAnsi="Open Sans" w:cs="Open Sans"/>
          <w:b/>
          <w:bCs/>
          <w:color w:val="000000"/>
          <w:u w:val="single"/>
        </w:rPr>
        <w:t>sólo por aquellos que realizan su</w:t>
      </w:r>
      <w:r>
        <w:rPr>
          <w:rFonts w:ascii="Open Sans" w:eastAsia="Open Sans" w:hAnsi="Open Sans" w:cs="Open Sans"/>
          <w:color w:val="000000"/>
          <w:u w:val="single"/>
        </w:rPr>
        <w:t xml:space="preserve"> </w:t>
      </w:r>
      <w:r>
        <w:rPr>
          <w:rFonts w:ascii="Open Sans" w:eastAsia="Open Sans" w:hAnsi="Open Sans" w:cs="Open Sans"/>
          <w:b/>
          <w:bCs/>
          <w:color w:val="000000"/>
          <w:u w:val="single"/>
        </w:rPr>
        <w:t>PRIMER INFORME DE AVANCE</w:t>
      </w:r>
      <w:r>
        <w:rPr>
          <w:rFonts w:ascii="Open Sans" w:eastAsia="Open Sans" w:hAnsi="Open Sans" w:cs="Open Sans"/>
          <w:b/>
          <w:bCs/>
          <w:color w:val="000000"/>
        </w:rPr>
        <w:t>.</w:t>
      </w:r>
    </w:p>
    <w:p w14:paraId="5CC6E5E7" w14:textId="77777777" w:rsidR="002F176A" w:rsidRDefault="002F176A">
      <w:pPr>
        <w:spacing w:line="276" w:lineRule="auto"/>
        <w:ind w:hanging="2"/>
        <w:rPr>
          <w:rFonts w:ascii="Open Sans" w:eastAsia="Open Sans" w:hAnsi="Open Sans" w:cs="Open Sans"/>
        </w:rPr>
      </w:pPr>
    </w:p>
    <w:tbl>
      <w:tblPr>
        <w:tblStyle w:val="a0"/>
        <w:tblW w:w="8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10"/>
        <w:gridCol w:w="1845"/>
        <w:gridCol w:w="1755"/>
        <w:gridCol w:w="1380"/>
      </w:tblGrid>
      <w:tr w:rsidR="002F176A" w14:paraId="00620729" w14:textId="77777777">
        <w:trPr>
          <w:trHeight w:val="345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EB2B9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Título</w:t>
            </w:r>
          </w:p>
        </w:tc>
        <w:tc>
          <w:tcPr>
            <w:tcW w:w="1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CB3AF3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b/>
                <w:bCs/>
                <w:sz w:val="16"/>
                <w:szCs w:val="16"/>
                <w:vertAlign w:val="superscript"/>
              </w:rPr>
            </w:pP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Fecha</w:t>
            </w: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7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14AA8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b/>
                <w:bCs/>
                <w:sz w:val="16"/>
                <w:szCs w:val="16"/>
                <w:vertAlign w:val="superscript"/>
              </w:rPr>
            </w:pP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Tipo</w:t>
            </w: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9C25B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b/>
                <w:bCs/>
                <w:sz w:val="16"/>
                <w:szCs w:val="16"/>
                <w:vertAlign w:val="superscript"/>
              </w:rPr>
            </w:pP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Horas</w:t>
            </w: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  <w:vertAlign w:val="superscript"/>
              </w:rPr>
              <w:t>3</w:t>
            </w:r>
          </w:p>
        </w:tc>
      </w:tr>
      <w:tr w:rsidR="002F176A" w14:paraId="733091A3" w14:textId="77777777">
        <w:trPr>
          <w:trHeight w:val="285"/>
        </w:trPr>
        <w:tc>
          <w:tcPr>
            <w:tcW w:w="3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96B2A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0F7BD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CC87A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3E0B6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</w:tr>
      <w:tr w:rsidR="002F176A" w14:paraId="11A464F7" w14:textId="77777777">
        <w:trPr>
          <w:trHeight w:val="285"/>
        </w:trPr>
        <w:tc>
          <w:tcPr>
            <w:tcW w:w="3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00D28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58394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5D2FA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BB7BC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</w:tr>
      <w:tr w:rsidR="002F176A" w14:paraId="5414F1A9" w14:textId="77777777">
        <w:trPr>
          <w:trHeight w:val="285"/>
        </w:trPr>
        <w:tc>
          <w:tcPr>
            <w:tcW w:w="3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C21E03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64177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A4D0A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A7E87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</w:tr>
      <w:tr w:rsidR="002F176A" w14:paraId="2D17BB08" w14:textId="77777777">
        <w:trPr>
          <w:trHeight w:val="285"/>
        </w:trPr>
        <w:tc>
          <w:tcPr>
            <w:tcW w:w="3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7BA89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BE0F3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1B98C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7FFA9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</w:tr>
      <w:tr w:rsidR="002F176A" w14:paraId="58824E53" w14:textId="77777777">
        <w:trPr>
          <w:trHeight w:val="285"/>
        </w:trPr>
        <w:tc>
          <w:tcPr>
            <w:tcW w:w="35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EE412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3048EC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A8365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F7542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</w:tr>
    </w:tbl>
    <w:p w14:paraId="1A03AEFB" w14:textId="77777777" w:rsidR="002F176A" w:rsidRDefault="002F176A">
      <w:pPr>
        <w:spacing w:line="276" w:lineRule="auto"/>
        <w:ind w:hanging="2"/>
        <w:rPr>
          <w:rFonts w:ascii="Open Sans" w:eastAsia="Open Sans" w:hAnsi="Open Sans" w:cs="Open Sans"/>
        </w:rPr>
      </w:pPr>
    </w:p>
    <w:p w14:paraId="1A5C8B15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b/>
          <w:bCs/>
          <w:u w:val="single"/>
        </w:rPr>
      </w:pPr>
      <w:r>
        <w:rPr>
          <w:rFonts w:ascii="Open Sans" w:eastAsia="Open Sans" w:hAnsi="Open Sans" w:cs="Open Sans"/>
          <w:b/>
          <w:bCs/>
          <w:u w:val="single"/>
        </w:rPr>
        <w:t>Solo informar actividades con evaluación</w:t>
      </w:r>
    </w:p>
    <w:p w14:paraId="6B506B6F" w14:textId="77777777" w:rsidR="002F176A" w:rsidRDefault="002F176A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</w:p>
    <w:p w14:paraId="0736741E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>Referencias</w:t>
      </w:r>
    </w:p>
    <w:p w14:paraId="4F1160DD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  <w:vertAlign w:val="superscript"/>
        </w:rPr>
        <w:t>1</w:t>
      </w:r>
      <w:r>
        <w:rPr>
          <w:rFonts w:ascii="Open Sans" w:eastAsia="Open Sans" w:hAnsi="Open Sans" w:cs="Open Sans"/>
          <w:sz w:val="16"/>
          <w:szCs w:val="16"/>
        </w:rPr>
        <w:t>Fecha de realización de la actividad;</w:t>
      </w:r>
    </w:p>
    <w:p w14:paraId="68BDE070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  <w:vertAlign w:val="superscript"/>
        </w:rPr>
        <w:t>2</w:t>
      </w:r>
      <w:r>
        <w:rPr>
          <w:rFonts w:ascii="Open Sans" w:eastAsia="Open Sans" w:hAnsi="Open Sans" w:cs="Open Sans"/>
          <w:sz w:val="16"/>
          <w:szCs w:val="16"/>
        </w:rPr>
        <w:t>M: materia anual o semestral; PG: curso de posgrado; P: pasantía;</w:t>
      </w:r>
    </w:p>
    <w:p w14:paraId="575826F1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  <w:vertAlign w:val="superscript"/>
        </w:rPr>
        <w:t>3</w:t>
      </w:r>
      <w:r>
        <w:rPr>
          <w:rFonts w:ascii="Open Sans" w:eastAsia="Open Sans" w:hAnsi="Open Sans" w:cs="Open Sans"/>
          <w:sz w:val="16"/>
          <w:szCs w:val="16"/>
        </w:rPr>
        <w:t>Duración de la actividad de acuerdo al certificado recibido.</w:t>
      </w:r>
    </w:p>
    <w:p w14:paraId="6BDAC7DC" w14:textId="77777777" w:rsidR="002F176A" w:rsidRDefault="002F176A">
      <w:pPr>
        <w:spacing w:line="276" w:lineRule="auto"/>
        <w:ind w:hanging="2"/>
        <w:rPr>
          <w:rFonts w:ascii="Open Sans" w:eastAsia="Open Sans" w:hAnsi="Open Sans" w:cs="Open Sans"/>
        </w:rPr>
      </w:pPr>
    </w:p>
    <w:p w14:paraId="43323ABB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t xml:space="preserve">ACTIVIDADES DE POSGRADO REALIZADAS LUEGO DE LA INSCRIPCIÓN A LA CARRERA DE DOCTORADO </w:t>
      </w:r>
      <w:r>
        <w:rPr>
          <w:rFonts w:ascii="Open Sans" w:eastAsia="Open Sans" w:hAnsi="Open Sans" w:cs="Open Sans"/>
          <w:b/>
          <w:bCs/>
          <w:color w:val="000000"/>
          <w:u w:val="single"/>
        </w:rPr>
        <w:t>EN EL PERIODO INFORMADO</w:t>
      </w:r>
      <w:r>
        <w:rPr>
          <w:rFonts w:ascii="Open Sans" w:eastAsia="Open Sans" w:hAnsi="Open Sans" w:cs="Open Sans"/>
          <w:b/>
          <w:bCs/>
          <w:color w:val="000000"/>
        </w:rPr>
        <w:t xml:space="preserve"> </w:t>
      </w:r>
    </w:p>
    <w:p w14:paraId="790402DA" w14:textId="77777777" w:rsidR="002F176A" w:rsidRDefault="00000000">
      <w:pPr>
        <w:spacing w:line="360" w:lineRule="auto"/>
        <w:ind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Sólo deberán indicarse aquellas actividades que no hayan sido acreditadas en informes anteriores.</w:t>
      </w:r>
    </w:p>
    <w:p w14:paraId="29EE6D1E" w14:textId="77777777" w:rsidR="002F176A" w:rsidRDefault="002F176A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</w:p>
    <w:tbl>
      <w:tblPr>
        <w:tblStyle w:val="a1"/>
        <w:tblW w:w="8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1695"/>
        <w:gridCol w:w="1560"/>
        <w:gridCol w:w="1275"/>
      </w:tblGrid>
      <w:tr w:rsidR="002F176A" w14:paraId="41415689" w14:textId="77777777">
        <w:trPr>
          <w:trHeight w:val="345"/>
        </w:trPr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CDE8E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Título</w:t>
            </w:r>
          </w:p>
        </w:tc>
        <w:tc>
          <w:tcPr>
            <w:tcW w:w="16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52D270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b/>
                <w:bCs/>
                <w:sz w:val="16"/>
                <w:szCs w:val="16"/>
                <w:vertAlign w:val="superscript"/>
              </w:rPr>
            </w:pP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Fecha</w:t>
            </w: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FFF41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b/>
                <w:bCs/>
                <w:sz w:val="16"/>
                <w:szCs w:val="16"/>
                <w:vertAlign w:val="superscript"/>
              </w:rPr>
            </w:pP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Tipo</w:t>
            </w: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06862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b/>
                <w:bCs/>
                <w:sz w:val="16"/>
                <w:szCs w:val="16"/>
                <w:vertAlign w:val="superscript"/>
              </w:rPr>
            </w:pP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Horas</w:t>
            </w: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  <w:vertAlign w:val="superscript"/>
              </w:rPr>
              <w:t>3</w:t>
            </w:r>
          </w:p>
        </w:tc>
      </w:tr>
      <w:tr w:rsidR="002F176A" w14:paraId="090D94B5" w14:textId="77777777">
        <w:trPr>
          <w:trHeight w:val="285"/>
        </w:trPr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1A4EF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10C2A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C6898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58F0B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</w:tr>
      <w:tr w:rsidR="002F176A" w14:paraId="5DCA4625" w14:textId="77777777">
        <w:trPr>
          <w:trHeight w:val="285"/>
        </w:trPr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E9308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B8B58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DAF51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8BBC78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</w:tr>
      <w:tr w:rsidR="002F176A" w14:paraId="24D9544B" w14:textId="77777777">
        <w:trPr>
          <w:trHeight w:val="285"/>
        </w:trPr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1F1B4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24E52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38804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5CE55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</w:tr>
      <w:tr w:rsidR="002F176A" w14:paraId="115387ED" w14:textId="77777777">
        <w:trPr>
          <w:trHeight w:val="285"/>
        </w:trPr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38AAD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BE8FD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5F917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1D69F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</w:tr>
      <w:tr w:rsidR="002F176A" w14:paraId="54E74C94" w14:textId="77777777">
        <w:trPr>
          <w:trHeight w:val="285"/>
        </w:trPr>
        <w:tc>
          <w:tcPr>
            <w:tcW w:w="3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253CE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5F555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17C26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46F1B" w14:textId="77777777" w:rsidR="002F176A" w:rsidRDefault="00000000">
            <w:pPr>
              <w:spacing w:line="276" w:lineRule="auto"/>
              <w:ind w:firstLine="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 </w:t>
            </w:r>
          </w:p>
        </w:tc>
      </w:tr>
    </w:tbl>
    <w:p w14:paraId="4871A793" w14:textId="77777777" w:rsidR="002F176A" w:rsidRDefault="002F176A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</w:p>
    <w:p w14:paraId="4B369C20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b/>
          <w:bCs/>
          <w:u w:val="single"/>
        </w:rPr>
      </w:pPr>
      <w:r>
        <w:rPr>
          <w:rFonts w:ascii="Open Sans" w:eastAsia="Open Sans" w:hAnsi="Open Sans" w:cs="Open Sans"/>
          <w:b/>
          <w:bCs/>
          <w:u w:val="single"/>
        </w:rPr>
        <w:t>Solo informar actividades con evaluación</w:t>
      </w:r>
    </w:p>
    <w:p w14:paraId="09105CC8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>Referencias</w:t>
      </w:r>
    </w:p>
    <w:p w14:paraId="53C42060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  <w:vertAlign w:val="superscript"/>
        </w:rPr>
        <w:t>1</w:t>
      </w:r>
      <w:r>
        <w:rPr>
          <w:rFonts w:ascii="Open Sans" w:eastAsia="Open Sans" w:hAnsi="Open Sans" w:cs="Open Sans"/>
          <w:sz w:val="16"/>
          <w:szCs w:val="16"/>
        </w:rPr>
        <w:t>Fecha de realización de la actividad;</w:t>
      </w:r>
    </w:p>
    <w:p w14:paraId="261AD3CD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  <w:vertAlign w:val="superscript"/>
        </w:rPr>
        <w:t>2</w:t>
      </w:r>
      <w:r>
        <w:rPr>
          <w:rFonts w:ascii="Open Sans" w:eastAsia="Open Sans" w:hAnsi="Open Sans" w:cs="Open Sans"/>
          <w:sz w:val="16"/>
          <w:szCs w:val="16"/>
        </w:rPr>
        <w:t>M: materia anual o semestral; PG: curso de posgrado; P: pasantía;</w:t>
      </w:r>
    </w:p>
    <w:p w14:paraId="6E3C198A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  <w:vertAlign w:val="superscript"/>
        </w:rPr>
        <w:t>3</w:t>
      </w:r>
      <w:r>
        <w:rPr>
          <w:rFonts w:ascii="Open Sans" w:eastAsia="Open Sans" w:hAnsi="Open Sans" w:cs="Open Sans"/>
          <w:sz w:val="16"/>
          <w:szCs w:val="16"/>
        </w:rPr>
        <w:t>Duración de la actividad de acuerdo al certificado recibido.</w:t>
      </w:r>
    </w:p>
    <w:p w14:paraId="12ACBA92" w14:textId="77777777" w:rsidR="002F176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lastRenderedPageBreak/>
        <w:t>CURSOS DE POSGRADO OBLIGATORIOS</w:t>
      </w:r>
    </w:p>
    <w:p w14:paraId="077E3B33" w14:textId="77777777" w:rsidR="002F176A" w:rsidRDefault="002F176A">
      <w:pPr>
        <w:spacing w:line="360" w:lineRule="auto"/>
        <w:ind w:left="360" w:firstLine="0"/>
        <w:rPr>
          <w:rFonts w:ascii="Open Sans" w:eastAsia="Open Sans" w:hAnsi="Open Sans" w:cs="Open Sans"/>
          <w:b/>
          <w:bCs/>
        </w:rPr>
      </w:pPr>
    </w:p>
    <w:tbl>
      <w:tblPr>
        <w:tblStyle w:val="a2"/>
        <w:tblW w:w="85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885"/>
        <w:gridCol w:w="915"/>
        <w:gridCol w:w="900"/>
        <w:gridCol w:w="1440"/>
      </w:tblGrid>
      <w:tr w:rsidR="002F176A" w14:paraId="4B6335C4" w14:textId="77777777">
        <w:trPr>
          <w:trHeight w:val="525"/>
        </w:trPr>
        <w:tc>
          <w:tcPr>
            <w:tcW w:w="4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0B1C3EF" w14:textId="77777777" w:rsidR="002F176A" w:rsidRDefault="00000000">
            <w:pPr>
              <w:ind w:firstLine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Título</w:t>
            </w:r>
          </w:p>
        </w:tc>
        <w:tc>
          <w:tcPr>
            <w:tcW w:w="8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B66857" w14:textId="77777777" w:rsidR="002F176A" w:rsidRDefault="00000000">
            <w:pPr>
              <w:ind w:firstLine="0"/>
              <w:rPr>
                <w:rFonts w:ascii="Open Sans" w:eastAsia="Open Sans" w:hAnsi="Open Sans" w:cs="Open Sans"/>
                <w:b/>
                <w:bCs/>
                <w:vertAlign w:val="superscript"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Año</w:t>
            </w:r>
            <w:r>
              <w:rPr>
                <w:rFonts w:ascii="Open Sans" w:eastAsia="Open Sans" w:hAnsi="Open Sans" w:cs="Open Sans"/>
                <w:b/>
                <w:bCs/>
                <w:vertAlign w:val="superscript"/>
              </w:rPr>
              <w:t>1</w:t>
            </w:r>
          </w:p>
        </w:tc>
        <w:tc>
          <w:tcPr>
            <w:tcW w:w="9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6CD9425" w14:textId="77777777" w:rsidR="002F176A" w:rsidRDefault="00000000">
            <w:pPr>
              <w:ind w:firstLine="0"/>
              <w:rPr>
                <w:rFonts w:ascii="Open Sans" w:eastAsia="Open Sans" w:hAnsi="Open Sans" w:cs="Open Sans"/>
                <w:b/>
                <w:bCs/>
                <w:vertAlign w:val="superscript"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Fecha</w:t>
            </w:r>
            <w:r>
              <w:rPr>
                <w:rFonts w:ascii="Open Sans" w:eastAsia="Open Sans" w:hAnsi="Open Sans" w:cs="Open Sans"/>
                <w:b/>
                <w:bCs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B90E4F" w14:textId="77777777" w:rsidR="002F176A" w:rsidRDefault="00000000">
            <w:pPr>
              <w:ind w:firstLine="0"/>
              <w:rPr>
                <w:rFonts w:ascii="Open Sans" w:eastAsia="Open Sans" w:hAnsi="Open Sans" w:cs="Open Sans"/>
                <w:b/>
                <w:bCs/>
                <w:vertAlign w:val="superscript"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Horas</w:t>
            </w:r>
            <w:r>
              <w:rPr>
                <w:rFonts w:ascii="Open Sans" w:eastAsia="Open Sans" w:hAnsi="Open Sans" w:cs="Open Sans"/>
                <w:b/>
                <w:bCs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166AF63" w14:textId="77777777" w:rsidR="002F176A" w:rsidRDefault="00000000">
            <w:pPr>
              <w:ind w:firstLine="0"/>
              <w:rPr>
                <w:rFonts w:ascii="Open Sans" w:eastAsia="Open Sans" w:hAnsi="Open Sans" w:cs="Open Sans"/>
                <w:b/>
                <w:bCs/>
                <w:vertAlign w:val="superscript"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Alternativa</w:t>
            </w:r>
            <w:r>
              <w:rPr>
                <w:rFonts w:ascii="Open Sans" w:eastAsia="Open Sans" w:hAnsi="Open Sans" w:cs="Open Sans"/>
                <w:b/>
                <w:bCs/>
                <w:vertAlign w:val="superscript"/>
              </w:rPr>
              <w:t>4</w:t>
            </w:r>
          </w:p>
        </w:tc>
      </w:tr>
      <w:tr w:rsidR="002F176A" w14:paraId="63B7537C" w14:textId="77777777">
        <w:trPr>
          <w:trHeight w:val="450"/>
        </w:trPr>
        <w:tc>
          <w:tcPr>
            <w:tcW w:w="4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8128103" w14:textId="77777777" w:rsidR="002F176A" w:rsidRDefault="00000000">
            <w:pPr>
              <w:ind w:firstLine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Bioestadística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8EC1DA4" w14:textId="77777777" w:rsidR="002F176A" w:rsidRDefault="002F176A">
            <w:pPr>
              <w:ind w:left="360" w:firstLine="0"/>
              <w:rPr>
                <w:rFonts w:ascii="Open Sans" w:eastAsia="Open Sans" w:hAnsi="Open Sans" w:cs="Open Sans"/>
                <w:b/>
                <w:bCs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39F657" w14:textId="77777777" w:rsidR="002F176A" w:rsidRDefault="002F176A">
            <w:pPr>
              <w:ind w:left="360" w:firstLine="0"/>
              <w:rPr>
                <w:rFonts w:ascii="Open Sans" w:eastAsia="Open Sans" w:hAnsi="Open Sans" w:cs="Open Sans"/>
                <w:b/>
                <w:b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AC58AC" w14:textId="77777777" w:rsidR="002F176A" w:rsidRDefault="002F176A">
            <w:pPr>
              <w:ind w:left="360" w:firstLine="0"/>
              <w:rPr>
                <w:rFonts w:ascii="Open Sans" w:eastAsia="Open Sans" w:hAnsi="Open Sans" w:cs="Open Sans"/>
                <w:b/>
                <w:b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D29C00" w14:textId="77777777" w:rsidR="002F176A" w:rsidRDefault="002F176A">
            <w:pPr>
              <w:ind w:left="360" w:firstLine="0"/>
              <w:rPr>
                <w:rFonts w:ascii="Open Sans" w:eastAsia="Open Sans" w:hAnsi="Open Sans" w:cs="Open Sans"/>
                <w:b/>
                <w:bCs/>
              </w:rPr>
            </w:pPr>
          </w:p>
        </w:tc>
      </w:tr>
      <w:tr w:rsidR="002F176A" w14:paraId="4BB86272" w14:textId="77777777">
        <w:trPr>
          <w:trHeight w:val="720"/>
        </w:trPr>
        <w:tc>
          <w:tcPr>
            <w:tcW w:w="4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B0AB1B0" w14:textId="77777777" w:rsidR="002F176A" w:rsidRDefault="00000000">
            <w:pPr>
              <w:ind w:firstLine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Historia y Filosofía de las Ciencias //-Epistemología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44F6728" w14:textId="77777777" w:rsidR="002F176A" w:rsidRDefault="002F176A">
            <w:pPr>
              <w:ind w:left="360" w:firstLine="0"/>
              <w:rPr>
                <w:rFonts w:ascii="Open Sans" w:eastAsia="Open Sans" w:hAnsi="Open Sans" w:cs="Open Sans"/>
                <w:b/>
                <w:bCs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35488A" w14:textId="77777777" w:rsidR="002F176A" w:rsidRDefault="002F176A">
            <w:pPr>
              <w:ind w:left="360" w:firstLine="0"/>
              <w:rPr>
                <w:rFonts w:ascii="Open Sans" w:eastAsia="Open Sans" w:hAnsi="Open Sans" w:cs="Open Sans"/>
                <w:b/>
                <w:b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482CBC43" w14:textId="77777777" w:rsidR="002F176A" w:rsidRDefault="002F176A">
            <w:pPr>
              <w:ind w:left="360" w:firstLine="0"/>
              <w:rPr>
                <w:rFonts w:ascii="Open Sans" w:eastAsia="Open Sans" w:hAnsi="Open Sans" w:cs="Open Sans"/>
                <w:b/>
                <w:b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3F1FEB" w14:textId="77777777" w:rsidR="002F176A" w:rsidRDefault="002F176A">
            <w:pPr>
              <w:ind w:left="360" w:firstLine="0"/>
              <w:rPr>
                <w:rFonts w:ascii="Open Sans" w:eastAsia="Open Sans" w:hAnsi="Open Sans" w:cs="Open Sans"/>
                <w:b/>
                <w:bCs/>
              </w:rPr>
            </w:pPr>
          </w:p>
        </w:tc>
      </w:tr>
      <w:tr w:rsidR="002F176A" w14:paraId="3F1A01C6" w14:textId="77777777">
        <w:trPr>
          <w:trHeight w:val="450"/>
        </w:trPr>
        <w:tc>
          <w:tcPr>
            <w:tcW w:w="4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BA594CA" w14:textId="77777777" w:rsidR="002F176A" w:rsidRDefault="00000000">
            <w:pPr>
              <w:ind w:firstLine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Inglés Técnico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A4A005F" w14:textId="77777777" w:rsidR="002F176A" w:rsidRDefault="002F176A">
            <w:pPr>
              <w:ind w:left="360" w:firstLine="0"/>
              <w:rPr>
                <w:rFonts w:ascii="Open Sans" w:eastAsia="Open Sans" w:hAnsi="Open Sans" w:cs="Open Sans"/>
                <w:b/>
                <w:bCs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3FD0113" w14:textId="77777777" w:rsidR="002F176A" w:rsidRDefault="002F176A">
            <w:pPr>
              <w:ind w:left="360" w:firstLine="0"/>
              <w:rPr>
                <w:rFonts w:ascii="Open Sans" w:eastAsia="Open Sans" w:hAnsi="Open Sans" w:cs="Open Sans"/>
                <w:b/>
                <w:b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1EF119" w14:textId="77777777" w:rsidR="002F176A" w:rsidRDefault="002F176A">
            <w:pPr>
              <w:ind w:left="360" w:firstLine="0"/>
              <w:rPr>
                <w:rFonts w:ascii="Open Sans" w:eastAsia="Open Sans" w:hAnsi="Open Sans" w:cs="Open Sans"/>
                <w:b/>
                <w:b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A141298" w14:textId="77777777" w:rsidR="002F176A" w:rsidRDefault="002F176A">
            <w:pPr>
              <w:ind w:left="360" w:firstLine="0"/>
              <w:rPr>
                <w:rFonts w:ascii="Open Sans" w:eastAsia="Open Sans" w:hAnsi="Open Sans" w:cs="Open Sans"/>
                <w:b/>
                <w:bCs/>
              </w:rPr>
            </w:pPr>
          </w:p>
        </w:tc>
      </w:tr>
    </w:tbl>
    <w:p w14:paraId="63C2D761" w14:textId="77777777" w:rsidR="002F176A" w:rsidRDefault="002F176A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rFonts w:ascii="Open Sans" w:eastAsia="Open Sans" w:hAnsi="Open Sans" w:cs="Open Sans"/>
          <w:b/>
          <w:bCs/>
        </w:rPr>
      </w:pPr>
    </w:p>
    <w:p w14:paraId="44CD84E5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>Referencias</w:t>
      </w:r>
    </w:p>
    <w:p w14:paraId="1B702B2C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  <w:vertAlign w:val="superscript"/>
        </w:rPr>
        <w:t>1</w:t>
      </w:r>
      <w:r>
        <w:rPr>
          <w:rFonts w:ascii="Open Sans" w:eastAsia="Open Sans" w:hAnsi="Open Sans" w:cs="Open Sans"/>
          <w:sz w:val="16"/>
          <w:szCs w:val="16"/>
        </w:rPr>
        <w:t>Año de realización del curso</w:t>
      </w:r>
    </w:p>
    <w:p w14:paraId="3934F2A1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  <w:vertAlign w:val="superscript"/>
        </w:rPr>
        <w:t>2</w:t>
      </w:r>
      <w:r>
        <w:rPr>
          <w:rFonts w:ascii="Open Sans" w:eastAsia="Open Sans" w:hAnsi="Open Sans" w:cs="Open Sans"/>
          <w:sz w:val="16"/>
          <w:szCs w:val="16"/>
        </w:rPr>
        <w:t>Fecha de la evaluación final</w:t>
      </w:r>
    </w:p>
    <w:p w14:paraId="3F4CD471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  <w:vertAlign w:val="superscript"/>
        </w:rPr>
        <w:t>3</w:t>
      </w:r>
      <w:r>
        <w:rPr>
          <w:rFonts w:ascii="Open Sans" w:eastAsia="Open Sans" w:hAnsi="Open Sans" w:cs="Open Sans"/>
          <w:sz w:val="16"/>
          <w:szCs w:val="16"/>
        </w:rPr>
        <w:t>Duración del curso de acuerdo al certificado recibido</w:t>
      </w:r>
    </w:p>
    <w:p w14:paraId="017ED79C" w14:textId="77777777" w:rsidR="002F176A" w:rsidRDefault="00000000">
      <w:pPr>
        <w:spacing w:line="276" w:lineRule="auto"/>
        <w:ind w:hanging="2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  <w:vertAlign w:val="superscript"/>
        </w:rPr>
        <w:t>4</w:t>
      </w:r>
      <w:r>
        <w:rPr>
          <w:rFonts w:ascii="Open Sans" w:eastAsia="Open Sans" w:hAnsi="Open Sans" w:cs="Open Sans"/>
          <w:sz w:val="16"/>
          <w:szCs w:val="16"/>
        </w:rPr>
        <w:t>Si la materia obligatoria cursada no coincidiera con alguna de las enumeradas, incluir su nombre en este casillero, adjuntar programa y certificado correspondientes.</w:t>
      </w:r>
    </w:p>
    <w:p w14:paraId="7A222601" w14:textId="77777777" w:rsidR="002F176A" w:rsidRDefault="002F176A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Calibri" w:eastAsia="Calibri" w:hAnsi="Calibri" w:cs="Calibri"/>
          <w:sz w:val="22"/>
          <w:szCs w:val="22"/>
        </w:rPr>
      </w:pPr>
    </w:p>
    <w:p w14:paraId="0B18E642" w14:textId="77777777" w:rsidR="002F176A" w:rsidRDefault="00000000">
      <w:pPr>
        <w:ind w:hanging="2"/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55463496" w14:textId="77777777" w:rsidR="002F176A" w:rsidRDefault="002F176A">
      <w:pPr>
        <w:spacing w:line="360" w:lineRule="auto"/>
        <w:ind w:hanging="2"/>
        <w:rPr>
          <w:rFonts w:ascii="Open Sans" w:eastAsia="Open Sans" w:hAnsi="Open Sans" w:cs="Open Sans"/>
        </w:rPr>
      </w:pPr>
    </w:p>
    <w:p w14:paraId="015C4AB1" w14:textId="77777777" w:rsidR="002F176A" w:rsidRDefault="00000000">
      <w:pPr>
        <w:numPr>
          <w:ilvl w:val="0"/>
          <w:numId w:val="3"/>
        </w:numPr>
        <w:spacing w:line="360" w:lineRule="auto"/>
        <w:ind w:left="0" w:hanging="2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PRODUCCIÓN CIENTÍFICA</w:t>
      </w:r>
    </w:p>
    <w:p w14:paraId="4CAA26DE" w14:textId="77777777" w:rsidR="002F176A" w:rsidRDefault="00000000">
      <w:pPr>
        <w:spacing w:line="360" w:lineRule="auto"/>
        <w:ind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Recordamos que, en base al reglamento vigente, no podrá ser publicada la totalidad del trabajo final de tesis antes de su defensa.</w:t>
      </w:r>
    </w:p>
    <w:p w14:paraId="36A1DFD4" w14:textId="77777777" w:rsidR="002F176A" w:rsidRDefault="002F176A">
      <w:pPr>
        <w:spacing w:line="360" w:lineRule="auto"/>
        <w:ind w:hanging="2"/>
        <w:rPr>
          <w:rFonts w:ascii="Open Sans" w:eastAsia="Open Sans" w:hAnsi="Open Sans" w:cs="Open Sans"/>
          <w:b/>
          <w:bCs/>
        </w:rPr>
      </w:pPr>
    </w:p>
    <w:p w14:paraId="7B148A66" w14:textId="77777777" w:rsidR="002F176A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t>TRABAJOS PUBLICADOS O ACEPTADOS EN REVISTAS PERIÓDICAS DURANTE EL PERIODO INFORMADO</w:t>
      </w:r>
    </w:p>
    <w:p w14:paraId="5E0E68B5" w14:textId="77777777" w:rsidR="002F176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Indicar autor, año, título del trabajo, nombre de la revista u otra publicación, volumen, páginas, si tiene o no referato; adjuntar exclusivamente el resumen y/o documentación probatoria en caso de los aceptados.</w:t>
      </w:r>
    </w:p>
    <w:p w14:paraId="69D3D91E" w14:textId="77777777" w:rsidR="002F176A" w:rsidRDefault="002F176A">
      <w:pPr>
        <w:spacing w:line="360" w:lineRule="auto"/>
        <w:ind w:hanging="2"/>
        <w:rPr>
          <w:rFonts w:ascii="Open Sans" w:eastAsia="Open Sans" w:hAnsi="Open Sans" w:cs="Open Sans"/>
        </w:rPr>
      </w:pPr>
    </w:p>
    <w:p w14:paraId="7F3D4D47" w14:textId="77777777" w:rsidR="002F176A" w:rsidRDefault="00000000">
      <w:pPr>
        <w:numPr>
          <w:ilvl w:val="1"/>
          <w:numId w:val="4"/>
        </w:numPr>
        <w:spacing w:line="360" w:lineRule="auto"/>
        <w:ind w:left="0" w:hanging="2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RESÚMENES PRESENTADOS EN CONGRESOS O JORNADAS DURANTE EL PERIODO INFORMADO (Remitir resumen)</w:t>
      </w:r>
    </w:p>
    <w:p w14:paraId="6DCAA6E2" w14:textId="77777777" w:rsidR="002F176A" w:rsidRDefault="002F176A">
      <w:pPr>
        <w:spacing w:line="360" w:lineRule="auto"/>
        <w:ind w:hanging="2"/>
        <w:rPr>
          <w:rFonts w:ascii="Open Sans" w:eastAsia="Open Sans" w:hAnsi="Open Sans" w:cs="Open Sans"/>
          <w:b/>
          <w:bCs/>
        </w:rPr>
      </w:pPr>
    </w:p>
    <w:tbl>
      <w:tblPr>
        <w:tblStyle w:val="a3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52"/>
        <w:gridCol w:w="4252"/>
      </w:tblGrid>
      <w:tr w:rsidR="002F176A" w14:paraId="3011EC3C" w14:textId="77777777">
        <w:tc>
          <w:tcPr>
            <w:tcW w:w="4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2351" w14:textId="24D31594" w:rsidR="002F176A" w:rsidRDefault="002F176A">
            <w:pPr>
              <w:spacing w:line="360" w:lineRule="auto"/>
              <w:ind w:hanging="2"/>
              <w:rPr>
                <w:rFonts w:ascii="Open Sans" w:eastAsia="Open Sans" w:hAnsi="Open Sans" w:cs="Open Sans"/>
                <w:b/>
                <w:bCs/>
              </w:rPr>
            </w:pPr>
          </w:p>
          <w:p w14:paraId="19648D9B" w14:textId="59965F0A" w:rsidR="002F176A" w:rsidRDefault="00000000">
            <w:pPr>
              <w:spacing w:line="360" w:lineRule="auto"/>
              <w:ind w:hanging="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_________________________________________</w:t>
            </w:r>
          </w:p>
          <w:p w14:paraId="4199291B" w14:textId="657E1ACD" w:rsidR="002F176A" w:rsidRDefault="00000000" w:rsidP="00BD487C">
            <w:pPr>
              <w:spacing w:line="360" w:lineRule="auto"/>
              <w:ind w:hanging="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Firma y aval Director</w:t>
            </w:r>
            <w:r w:rsidR="00BD487C">
              <w:rPr>
                <w:rFonts w:ascii="Open Sans" w:eastAsia="Open Sans" w:hAnsi="Open Sans" w:cs="Open Sans"/>
                <w:b/>
                <w:bCs/>
              </w:rPr>
              <w:t>/a</w:t>
            </w:r>
            <w:r>
              <w:rPr>
                <w:rFonts w:ascii="Open Sans" w:eastAsia="Open Sans" w:hAnsi="Open Sans" w:cs="Open Sans"/>
                <w:b/>
                <w:bCs/>
              </w:rPr>
              <w:t>/es- Codirector</w:t>
            </w:r>
            <w:r w:rsidR="00BD487C">
              <w:rPr>
                <w:rFonts w:ascii="Open Sans" w:eastAsia="Open Sans" w:hAnsi="Open Sans" w:cs="Open Sans"/>
                <w:b/>
                <w:bCs/>
              </w:rPr>
              <w:t>/a</w:t>
            </w:r>
          </w:p>
        </w:tc>
        <w:tc>
          <w:tcPr>
            <w:tcW w:w="4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ADAAF" w14:textId="77777777" w:rsidR="002F176A" w:rsidRDefault="002F176A">
            <w:pPr>
              <w:spacing w:line="360" w:lineRule="auto"/>
              <w:ind w:hanging="2"/>
              <w:rPr>
                <w:rFonts w:ascii="Open Sans" w:eastAsia="Open Sans" w:hAnsi="Open Sans" w:cs="Open Sans"/>
                <w:b/>
                <w:bCs/>
              </w:rPr>
            </w:pPr>
          </w:p>
          <w:p w14:paraId="2034384E" w14:textId="3F9E2CA1" w:rsidR="002F176A" w:rsidRDefault="00000000" w:rsidP="00BD487C">
            <w:pPr>
              <w:spacing w:line="360" w:lineRule="auto"/>
              <w:ind w:hanging="2"/>
              <w:jc w:val="right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________________________________________</w:t>
            </w:r>
          </w:p>
          <w:p w14:paraId="0E60BBD1" w14:textId="50EF8BAE" w:rsidR="002F176A" w:rsidRDefault="00000000" w:rsidP="00BD487C">
            <w:pPr>
              <w:spacing w:line="360" w:lineRule="auto"/>
              <w:ind w:hanging="2"/>
              <w:jc w:val="center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Firma tesista</w:t>
            </w:r>
          </w:p>
        </w:tc>
      </w:tr>
      <w:tr w:rsidR="002F176A" w14:paraId="3D3B66AA" w14:textId="77777777">
        <w:trPr>
          <w:trHeight w:val="400"/>
        </w:trPr>
        <w:tc>
          <w:tcPr>
            <w:tcW w:w="850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9330" w14:textId="3804A24C" w:rsidR="002F176A" w:rsidRDefault="00000000">
            <w:pPr>
              <w:spacing w:line="360" w:lineRule="auto"/>
              <w:ind w:hanging="2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 xml:space="preserve">Fecha: </w:t>
            </w:r>
          </w:p>
        </w:tc>
      </w:tr>
    </w:tbl>
    <w:p w14:paraId="2ADE5383" w14:textId="77777777" w:rsidR="002F176A" w:rsidRDefault="002F176A">
      <w:pPr>
        <w:spacing w:line="360" w:lineRule="auto"/>
        <w:ind w:hanging="2"/>
        <w:rPr>
          <w:rFonts w:ascii="Open Sans" w:eastAsia="Open Sans" w:hAnsi="Open Sans" w:cs="Open Sans"/>
          <w:b/>
          <w:bCs/>
        </w:rPr>
      </w:pPr>
    </w:p>
    <w:sectPr w:rsidR="002F17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79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A0CB5" w14:textId="77777777" w:rsidR="00A72182" w:rsidRDefault="00A72182">
      <w:r>
        <w:separator/>
      </w:r>
    </w:p>
  </w:endnote>
  <w:endnote w:type="continuationSeparator" w:id="0">
    <w:p w14:paraId="35A2546B" w14:textId="77777777" w:rsidR="00A72182" w:rsidRDefault="00A72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A022863-A50A-4129-8562-C16C739123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993790-2DA0-49BB-AC71-07D93FFFD436}"/>
    <w:embedBold r:id="rId3" w:fontKey="{1A5ABAAD-DDEA-434A-B611-7B6DA52FB4DB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7F6F8207-4455-42BE-B27C-EAF0CDDCABA5}"/>
    <w:embedBold r:id="rId5" w:fontKey="{CFBDBB6E-8C46-4DA9-BAC7-D3053FE7300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FF9E70-7F0B-44AB-A15E-D86E695BE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012F6" w14:textId="77777777" w:rsidR="002F176A" w:rsidRDefault="002F17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BB218" w14:textId="77777777" w:rsidR="002F17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D487C">
      <w:rPr>
        <w:noProof/>
        <w:color w:val="000000"/>
      </w:rPr>
      <w:t>1</w:t>
    </w:r>
    <w:r>
      <w:rPr>
        <w:color w:val="000000"/>
      </w:rPr>
      <w:fldChar w:fldCharType="end"/>
    </w:r>
  </w:p>
  <w:p w14:paraId="08BC0C4D" w14:textId="77777777" w:rsidR="002F176A" w:rsidRDefault="002F17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E9960" w14:textId="77777777" w:rsidR="002F176A" w:rsidRDefault="002F17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826E6" w14:textId="77777777" w:rsidR="00A72182" w:rsidRDefault="00A72182">
      <w:r>
        <w:separator/>
      </w:r>
    </w:p>
  </w:footnote>
  <w:footnote w:type="continuationSeparator" w:id="0">
    <w:p w14:paraId="1C2C840A" w14:textId="77777777" w:rsidR="00A72182" w:rsidRDefault="00A72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03070" w14:textId="77777777" w:rsidR="002F176A" w:rsidRDefault="002F17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5938D" w14:textId="77777777" w:rsidR="002F17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240"/>
      <w:ind w:hanging="2"/>
      <w:rPr>
        <w:color w:val="000000"/>
      </w:rPr>
    </w:pPr>
    <w:r>
      <w:rPr>
        <w:noProof/>
        <w:color w:val="000000"/>
      </w:rPr>
      <w:drawing>
        <wp:inline distT="0" distB="0" distL="0" distR="0" wp14:anchorId="2C6511D3" wp14:editId="3C69983B">
          <wp:extent cx="5400040" cy="969010"/>
          <wp:effectExtent l="0" t="0" r="0" b="0"/>
          <wp:docPr id="1" name="image1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969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DC9E1" w14:textId="77777777" w:rsidR="002F176A" w:rsidRDefault="002F17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802D7"/>
    <w:multiLevelType w:val="multilevel"/>
    <w:tmpl w:val="243A3D36"/>
    <w:lvl w:ilvl="0">
      <w:start w:val="1"/>
      <w:numFmt w:val="decimal"/>
      <w:lvlText w:val="%1."/>
      <w:lvlJc w:val="left"/>
      <w:pPr>
        <w:ind w:left="786" w:hanging="360"/>
      </w:pPr>
      <w:rPr>
        <w:vertAlign w:val="baseline"/>
      </w:rPr>
    </w:lvl>
    <w:lvl w:ilvl="1">
      <w:start w:val="4"/>
      <w:numFmt w:val="decimal"/>
      <w:lvlText w:val="%1.%2"/>
      <w:lvlJc w:val="left"/>
      <w:pPr>
        <w:ind w:left="786" w:hanging="360"/>
      </w:pPr>
      <w:rPr>
        <w:b/>
        <w:bCs/>
        <w:vertAlign w:val="baseline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50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506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66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66" w:hanging="1440"/>
      </w:pPr>
      <w:rPr>
        <w:vertAlign w:val="baseline"/>
      </w:rPr>
    </w:lvl>
  </w:abstractNum>
  <w:abstractNum w:abstractNumId="1" w15:restartNumberingAfterBreak="0">
    <w:nsid w:val="1DAF6951"/>
    <w:multiLevelType w:val="multilevel"/>
    <w:tmpl w:val="16701F7A"/>
    <w:lvl w:ilvl="0">
      <w:start w:val="6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  <w:bCs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  <w:bCs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  <w:bCs/>
      </w:rPr>
    </w:lvl>
  </w:abstractNum>
  <w:abstractNum w:abstractNumId="2" w15:restartNumberingAfterBreak="0">
    <w:nsid w:val="3A547B41"/>
    <w:multiLevelType w:val="multilevel"/>
    <w:tmpl w:val="A26A53A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bCs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bCs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  <w:bCs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  <w:bCs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  <w:bCs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  <w:bCs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  <w:bCs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  <w:bCs/>
        <w:vertAlign w:val="baseline"/>
      </w:rPr>
    </w:lvl>
  </w:abstractNum>
  <w:abstractNum w:abstractNumId="3" w15:restartNumberingAfterBreak="0">
    <w:nsid w:val="40263AC2"/>
    <w:multiLevelType w:val="multilevel"/>
    <w:tmpl w:val="D02840B6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75" w:hanging="375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  <w:bCs/>
      </w:rPr>
    </w:lvl>
  </w:abstractNum>
  <w:num w:numId="1" w16cid:durableId="372316081">
    <w:abstractNumId w:val="0"/>
  </w:num>
  <w:num w:numId="2" w16cid:durableId="1780181452">
    <w:abstractNumId w:val="2"/>
  </w:num>
  <w:num w:numId="3" w16cid:durableId="92551928">
    <w:abstractNumId w:val="3"/>
  </w:num>
  <w:num w:numId="4" w16cid:durableId="19668160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76A"/>
    <w:rsid w:val="002F176A"/>
    <w:rsid w:val="004721A7"/>
    <w:rsid w:val="00A72182"/>
    <w:rsid w:val="00BD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84C27"/>
  <w15:docId w15:val="{4E8FBB5E-C909-449A-A662-4F359464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AR" w:eastAsia="zh-CN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dici.unlp.edu.ar/bitstream/handle/10915/112279/Versi%C3%B3n_aprobada_en_2024.pdf-PDFA.pdf?sequence=7&amp;isAllowed=y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Boj4YniTfNAa4xMmeEffedNJCg==">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695</Words>
  <Characters>3824</Characters>
  <Application>Microsoft Office Word</Application>
  <DocSecurity>0</DocSecurity>
  <Lines>31</Lines>
  <Paragraphs>9</Paragraphs>
  <ScaleCrop>false</ScaleCrop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Posgrado FCV UNLP</cp:lastModifiedBy>
  <cp:revision>2</cp:revision>
  <dcterms:created xsi:type="dcterms:W3CDTF">2026-05-07T17:25:00Z</dcterms:created>
  <dcterms:modified xsi:type="dcterms:W3CDTF">2026-05-07T17:28:00Z</dcterms:modified>
</cp:coreProperties>
</file>