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06389" w14:textId="77777777" w:rsidR="009C7A4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BFBFBF"/>
        <w:spacing w:line="360" w:lineRule="auto"/>
        <w:jc w:val="center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color w:val="000000"/>
          <w:sz w:val="20"/>
          <w:szCs w:val="20"/>
        </w:rPr>
        <w:t>ANEXO I – PROPUESTA DE ACTIVIDADES</w:t>
      </w:r>
    </w:p>
    <w:p w14:paraId="59475828" w14:textId="77777777" w:rsidR="009C7A4B" w:rsidRDefault="009C7A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210DEB1F" w14:textId="77777777" w:rsidR="009C7A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Nombre de la práctica:</w:t>
      </w:r>
    </w:p>
    <w:p w14:paraId="2E01D004" w14:textId="77777777" w:rsidR="009C7A4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sz w:val="14"/>
          <w:szCs w:val="14"/>
        </w:rPr>
      </w:pPr>
      <w:r>
        <w:rPr>
          <w:rFonts w:ascii="Open Sans" w:eastAsia="Open Sans" w:hAnsi="Open Sans" w:cs="Open Sans"/>
          <w:b/>
          <w:sz w:val="14"/>
          <w:szCs w:val="14"/>
        </w:rPr>
        <w:t>(Sugerimos que el nombre esté relacionado con el lugar de realización de la práctica, para evitar que todas se denominen ”Clínica en caninos y felinos” o “Producción animal”)</w:t>
      </w:r>
    </w:p>
    <w:p w14:paraId="1695F56F" w14:textId="77777777" w:rsidR="009C7A4B" w:rsidRDefault="009C7A4B">
      <w:pPr>
        <w:spacing w:line="360" w:lineRule="auto"/>
        <w:rPr>
          <w:rFonts w:ascii="Open Sans" w:eastAsia="Open Sans" w:hAnsi="Open Sans" w:cs="Open Sans"/>
          <w:b/>
          <w:sz w:val="20"/>
          <w:szCs w:val="20"/>
        </w:rPr>
      </w:pPr>
    </w:p>
    <w:p w14:paraId="11F55DD9" w14:textId="77777777" w:rsidR="009C7A4B" w:rsidRDefault="00000000">
      <w:pPr>
        <w:spacing w:line="36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Tutor responsable:</w:t>
      </w:r>
    </w:p>
    <w:p w14:paraId="0D1DFBFE" w14:textId="77777777" w:rsidR="009C7A4B" w:rsidRDefault="009C7A4B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5258EE8D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Área (especificar una entre Salud Animal / Producción Animal / Salud Pública/Carrera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Microbiol</w:t>
      </w:r>
      <w:r>
        <w:rPr>
          <w:rFonts w:ascii="Open Sans" w:eastAsia="Open Sans" w:hAnsi="Open Sans" w:cs="Open Sans"/>
          <w:sz w:val="20"/>
          <w:szCs w:val="20"/>
        </w:rPr>
        <w:t>ogia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>:</w:t>
      </w:r>
    </w:p>
    <w:p w14:paraId="38C488AA" w14:textId="77777777" w:rsidR="009C7A4B" w:rsidRDefault="009C7A4B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66BBBBBF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Planificación de actividades a desarrollar (describir en 100 palabras):</w:t>
      </w:r>
    </w:p>
    <w:p w14:paraId="4B1E6DFF" w14:textId="77777777" w:rsidR="009C7A4B" w:rsidRDefault="009C7A4B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</w:p>
    <w:p w14:paraId="696EA0C8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Teléfono de contacto:</w:t>
      </w:r>
    </w:p>
    <w:p w14:paraId="541B0DFE" w14:textId="77777777" w:rsidR="009C7A4B" w:rsidRDefault="009C7A4B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2CF4B459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Correo electrónico:</w:t>
      </w:r>
    </w:p>
    <w:p w14:paraId="42B78376" w14:textId="77777777" w:rsidR="009C7A4B" w:rsidRDefault="009C7A4B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153B2A80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Tutores/profesionales colaboradores:</w:t>
      </w:r>
    </w:p>
    <w:p w14:paraId="19DA21CE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(El colaborador NO ES el tutor principal, es quien colabora en la práctica. Se debe adjuntar también su CV y título)</w:t>
      </w:r>
    </w:p>
    <w:p w14:paraId="604FA33E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Lugar de re</w:t>
      </w:r>
      <w:r>
        <w:rPr>
          <w:rFonts w:ascii="Open Sans" w:eastAsia="Open Sans" w:hAnsi="Open Sans" w:cs="Open Sans"/>
          <w:sz w:val="20"/>
          <w:szCs w:val="20"/>
        </w:rPr>
        <w:t xml:space="preserve">alización de </w:t>
      </w:r>
      <w:r>
        <w:rPr>
          <w:rFonts w:ascii="Open Sans" w:eastAsia="Open Sans" w:hAnsi="Open Sans" w:cs="Open Sans"/>
          <w:color w:val="000000"/>
          <w:sz w:val="20"/>
          <w:szCs w:val="20"/>
        </w:rPr>
        <w:t>la práctica:</w:t>
      </w:r>
    </w:p>
    <w:p w14:paraId="6A365F55" w14:textId="77777777" w:rsidR="009C7A4B" w:rsidRDefault="009C7A4B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42F4299A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Cupo </w:t>
      </w:r>
      <w:r>
        <w:rPr>
          <w:rFonts w:ascii="Open Sans" w:eastAsia="Open Sans" w:hAnsi="Open Sans" w:cs="Open Sans"/>
          <w:color w:val="000000"/>
          <w:sz w:val="20"/>
          <w:szCs w:val="20"/>
        </w:rPr>
        <w:t>de estudiantes por cuatrimestre:</w:t>
      </w:r>
    </w:p>
    <w:p w14:paraId="2BECDE1A" w14:textId="77777777" w:rsidR="009C7A4B" w:rsidRDefault="009C7A4B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3911472A" w14:textId="77777777" w:rsidR="009C7A4B" w:rsidRDefault="00000000">
      <w:pP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Horas de la práctica totales (hasta 300 horas):</w:t>
      </w:r>
    </w:p>
    <w:p w14:paraId="66E3E72E" w14:textId="77777777" w:rsidR="009C7A4B" w:rsidRDefault="009C7A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028B025" w14:textId="77777777" w:rsidR="009C7A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Días y horarios de asistencia sugeridos:</w:t>
      </w:r>
    </w:p>
    <w:sectPr w:rsidR="009C7A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1" w:right="1134" w:bottom="1587" w:left="1134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3923E" w14:textId="77777777" w:rsidR="004933E9" w:rsidRDefault="004933E9">
      <w:r>
        <w:separator/>
      </w:r>
    </w:p>
  </w:endnote>
  <w:endnote w:type="continuationSeparator" w:id="0">
    <w:p w14:paraId="388F8C35" w14:textId="77777777" w:rsidR="004933E9" w:rsidRDefault="00493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1DBDA8-4AD0-4CAF-934E-2601FE8261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156B1F7-135D-4CEE-B064-030D236EFE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F158907-0238-4EB3-A17A-8F82728330D2}"/>
    <w:embedItalic r:id="rId4" w:fontKey="{CD85A6F7-D3E3-4468-8851-538A2FF37A3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E0FF099-B553-4234-9265-B8E227884342}"/>
    <w:embedBold r:id="rId6" w:fontKey="{2C29BFBC-621E-4F90-8BBC-3A2425DEB3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480EBD-0B19-4931-BC58-2C27D3A4C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10CFE" w14:textId="77777777" w:rsidR="009C7A4B" w:rsidRDefault="009C7A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A8DCF" w14:textId="77777777" w:rsidR="009C7A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B2B2B2"/>
        <w:sz w:val="20"/>
        <w:szCs w:val="20"/>
      </w:rPr>
    </w:pPr>
    <w:r>
      <w:rPr>
        <w:rFonts w:ascii="Open Sans" w:eastAsia="Open Sans" w:hAnsi="Open Sans" w:cs="Open Sans"/>
        <w:color w:val="B2B2B2"/>
        <w:sz w:val="20"/>
        <w:szCs w:val="20"/>
      </w:rPr>
      <w:t>………………………………………………………………………………………………………………………………………………………………...</w:t>
    </w:r>
  </w:p>
  <w:p w14:paraId="15EEEEE8" w14:textId="5D51A01C" w:rsidR="009C7A4B" w:rsidRDefault="00030E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Open Sans" w:eastAsia="Open Sans" w:hAnsi="Open Sans" w:cs="Open Sans"/>
        <w:color w:val="666666"/>
        <w:sz w:val="20"/>
        <w:szCs w:val="20"/>
      </w:rPr>
      <w:t xml:space="preserve">Watts </w:t>
    </w:r>
    <w:proofErr w:type="gramStart"/>
    <w:r>
      <w:rPr>
        <w:rFonts w:ascii="Open Sans" w:eastAsia="Open Sans" w:hAnsi="Open Sans" w:cs="Open Sans"/>
        <w:color w:val="666666"/>
        <w:sz w:val="20"/>
        <w:szCs w:val="20"/>
      </w:rPr>
      <w:t>app</w:t>
    </w:r>
    <w:proofErr w:type="gramEnd"/>
    <w:r>
      <w:rPr>
        <w:rFonts w:ascii="Open Sans" w:eastAsia="Open Sans" w:hAnsi="Open Sans" w:cs="Open Sans"/>
        <w:color w:val="666666"/>
        <w:sz w:val="20"/>
        <w:szCs w:val="20"/>
      </w:rPr>
      <w:t xml:space="preserve"> 221 314-7097</w:t>
    </w:r>
    <w:r w:rsidR="00000000">
      <w:rPr>
        <w:rFonts w:ascii="Open Sans" w:eastAsia="Open Sans" w:hAnsi="Open Sans" w:cs="Open Sans"/>
        <w:color w:val="666666"/>
        <w:sz w:val="20"/>
        <w:szCs w:val="20"/>
      </w:rPr>
      <w:t>// practicas.preprofesionales@fcv.unlp.edu.ar practicaspreprofesionalesfcv@gmail.com</w:t>
    </w:r>
    <w:r w:rsidR="00000000">
      <w:rPr>
        <w:rFonts w:ascii="Open Sans" w:eastAsia="Open Sans" w:hAnsi="Open Sans" w:cs="Open Sans"/>
        <w:color w:val="FF0000"/>
        <w:sz w:val="20"/>
        <w:szCs w:val="20"/>
      </w:rPr>
      <w:t xml:space="preserve"> </w:t>
    </w:r>
    <w:r w:rsidR="00000000">
      <w:rPr>
        <w:rFonts w:ascii="Open Sans" w:eastAsia="Open Sans" w:hAnsi="Open Sans" w:cs="Open Sans"/>
        <w:color w:val="666666"/>
        <w:sz w:val="20"/>
        <w:szCs w:val="20"/>
      </w:rPr>
      <w:t>// www.fcv.unlp.edu.ar</w:t>
    </w:r>
  </w:p>
  <w:p w14:paraId="0A4FF04F" w14:textId="15C643CC" w:rsidR="009C7A4B" w:rsidRDefault="00030E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Open Sans" w:eastAsia="Open Sans" w:hAnsi="Open Sans" w:cs="Open Sans"/>
        <w:color w:val="666666"/>
        <w:sz w:val="20"/>
        <w:szCs w:val="20"/>
      </w:rPr>
      <w:t xml:space="preserve">Instagram: </w:t>
    </w:r>
    <w:proofErr w:type="spellStart"/>
    <w:r>
      <w:rPr>
        <w:rFonts w:ascii="Open Sans" w:eastAsia="Open Sans" w:hAnsi="Open Sans" w:cs="Open Sans"/>
        <w:color w:val="666666"/>
        <w:sz w:val="20"/>
        <w:szCs w:val="20"/>
      </w:rPr>
      <w:t>practicaspreprofesionales.fcv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B12A0" w14:textId="77777777" w:rsidR="009C7A4B" w:rsidRDefault="009C7A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5ABBD" w14:textId="77777777" w:rsidR="004933E9" w:rsidRDefault="004933E9">
      <w:r>
        <w:separator/>
      </w:r>
    </w:p>
  </w:footnote>
  <w:footnote w:type="continuationSeparator" w:id="0">
    <w:p w14:paraId="7553EB32" w14:textId="77777777" w:rsidR="004933E9" w:rsidRDefault="00493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04535" w14:textId="77777777" w:rsidR="009C7A4B" w:rsidRDefault="009C7A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594A3" w14:textId="77777777" w:rsidR="009C7A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638ED99" wp14:editId="40FFD0C3">
          <wp:extent cx="6115049" cy="981078"/>
          <wp:effectExtent l="0" t="0" r="0" b="0"/>
          <wp:docPr id="2" name="image1.png" descr="C:\Users\Iñaki\AppData\Local\Microsoft\Windows\INetCache\Content.Word\__Dirección de Practicas PreProfesionales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Iñaki\AppData\Local\Microsoft\Windows\INetCache\Content.Word\__Dirección de Practicas PreProfesionales 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98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847A" w14:textId="77777777" w:rsidR="009C7A4B" w:rsidRDefault="009C7A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A4B"/>
    <w:rsid w:val="00030E16"/>
    <w:rsid w:val="004933E9"/>
    <w:rsid w:val="00794552"/>
    <w:rsid w:val="009C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830A86"/>
  <w15:docId w15:val="{9D4E5A74-26F0-459C-B8A9-757872A8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rPr>
      <w:rFonts w:ascii="Tahoma" w:hAnsi="Tahoma"/>
      <w:sz w:val="16"/>
      <w:szCs w:val="14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</w:style>
  <w:style w:type="paragraph" w:styleId="Prrafodelista">
    <w:name w:val="List Paragraph"/>
    <w:basedOn w:val="Normal"/>
    <w:uiPriority w:val="34"/>
    <w:qFormat/>
    <w:rsid w:val="00CC210E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542C16"/>
    <w:pPr>
      <w:autoSpaceDE w:val="0"/>
      <w:adjustRightInd w:val="0"/>
    </w:pPr>
    <w:rPr>
      <w:rFonts w:ascii="Arial" w:hAnsi="Arial" w:cs="Arial"/>
      <w:color w:val="000000"/>
    </w:rPr>
  </w:style>
  <w:style w:type="table" w:styleId="Tablaconcuadrcula">
    <w:name w:val="Table Grid"/>
    <w:basedOn w:val="Tablanormal"/>
    <w:uiPriority w:val="59"/>
    <w:rsid w:val="00542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6EZA86DU9iUVZjCBLeeGgVagBQ==">CgMxLjA4AHIhMTlPZmtvSlZUX2FpanljVVBjcktjTFNLYnYzcVpISzR3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672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</dc:creator>
  <cp:lastModifiedBy>Darian Witon</cp:lastModifiedBy>
  <cp:revision>2</cp:revision>
  <dcterms:created xsi:type="dcterms:W3CDTF">2026-05-07T12:35:00Z</dcterms:created>
  <dcterms:modified xsi:type="dcterms:W3CDTF">2026-05-07T12:35:00Z</dcterms:modified>
</cp:coreProperties>
</file>