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EA1" w14:textId="77777777" w:rsidR="00D52944" w:rsidRPr="00362BB5" w:rsidRDefault="00706251" w:rsidP="00362BB5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362BB5">
        <w:rPr>
          <w:rFonts w:ascii="Open Sans" w:hAnsi="Open Sans" w:cs="Open Sans"/>
          <w:b/>
          <w:sz w:val="20"/>
          <w:szCs w:val="20"/>
        </w:rPr>
        <w:t xml:space="preserve">RENDICIÓN DE </w:t>
      </w:r>
      <w:r w:rsidR="00D52944" w:rsidRPr="00362BB5">
        <w:rPr>
          <w:rFonts w:ascii="Open Sans" w:hAnsi="Open Sans" w:cs="Open Sans"/>
          <w:b/>
          <w:sz w:val="20"/>
          <w:szCs w:val="20"/>
        </w:rPr>
        <w:t>CAJA CHICA</w:t>
      </w:r>
    </w:p>
    <w:p w14:paraId="2F3AA248" w14:textId="77777777" w:rsidR="00D52944" w:rsidRPr="00D52944" w:rsidRDefault="00D52944" w:rsidP="00D5294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7707C0B" w14:textId="77777777" w:rsidR="00D52944" w:rsidRPr="00CB4C96" w:rsidRDefault="00D52944" w:rsidP="00CB4C9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B4C96">
        <w:rPr>
          <w:rFonts w:ascii="Open Sans" w:hAnsi="Open Sans" w:cs="Open Sans"/>
          <w:sz w:val="20"/>
          <w:szCs w:val="20"/>
        </w:rPr>
        <w:t>S</w:t>
      </w:r>
      <w:r w:rsidR="00D963E1">
        <w:rPr>
          <w:rFonts w:ascii="Open Sans" w:hAnsi="Open Sans" w:cs="Open Sans"/>
          <w:sz w:val="20"/>
          <w:szCs w:val="20"/>
        </w:rPr>
        <w:t>eñor</w:t>
      </w:r>
      <w:r w:rsidRPr="00CB4C96">
        <w:rPr>
          <w:rFonts w:ascii="Open Sans" w:hAnsi="Open Sans" w:cs="Open Sans"/>
          <w:sz w:val="20"/>
          <w:szCs w:val="20"/>
        </w:rPr>
        <w:t xml:space="preserve"> Presidente de la Fundación de la Facultad de Ciencias Veterinarias</w:t>
      </w:r>
    </w:p>
    <w:p w14:paraId="3153B4AC" w14:textId="77777777" w:rsidR="00D52944" w:rsidRPr="00CB4C96" w:rsidRDefault="00D963E1" w:rsidP="00CB4C96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Doctor Marcelo </w:t>
      </w:r>
      <w:proofErr w:type="spellStart"/>
      <w:r>
        <w:rPr>
          <w:rFonts w:ascii="Open Sans" w:hAnsi="Open Sans" w:cs="Open Sans"/>
          <w:sz w:val="20"/>
          <w:szCs w:val="20"/>
        </w:rPr>
        <w:t>Pecoraro</w:t>
      </w:r>
      <w:proofErr w:type="spellEnd"/>
    </w:p>
    <w:p w14:paraId="7346FBEE" w14:textId="77777777" w:rsidR="00D52944" w:rsidRPr="00D52944" w:rsidRDefault="00D52944" w:rsidP="00CB4C96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14:paraId="053BC450" w14:textId="77777777" w:rsidR="00D52944" w:rsidRPr="00D52944" w:rsidRDefault="00D52944" w:rsidP="00CB4C9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 xml:space="preserve">Por la presente cumplo en dirigirme a Ud. a los efectos de </w:t>
      </w:r>
      <w:r w:rsidR="00706251">
        <w:rPr>
          <w:rFonts w:ascii="Open Sans" w:hAnsi="Open Sans" w:cs="Open Sans"/>
          <w:sz w:val="20"/>
          <w:szCs w:val="20"/>
        </w:rPr>
        <w:t xml:space="preserve">realizar la rendición de una </w:t>
      </w:r>
      <w:r w:rsidRPr="00D52944">
        <w:rPr>
          <w:rFonts w:ascii="Open Sans" w:hAnsi="Open Sans" w:cs="Open Sans"/>
          <w:sz w:val="20"/>
          <w:szCs w:val="20"/>
        </w:rPr>
        <w:t xml:space="preserve">caja chica de </w:t>
      </w:r>
      <w:r w:rsidRPr="00CB4C96">
        <w:rPr>
          <w:rFonts w:ascii="Open Sans" w:hAnsi="Open Sans" w:cs="Open Sans"/>
          <w:sz w:val="20"/>
          <w:szCs w:val="20"/>
        </w:rPr>
        <w:t xml:space="preserve">$ </w:t>
      </w: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</w:t>
      </w:r>
      <w:r w:rsidRPr="00D52944">
        <w:rPr>
          <w:rFonts w:ascii="Open Sans" w:hAnsi="Open Sans" w:cs="Open Sans"/>
          <w:sz w:val="20"/>
          <w:szCs w:val="20"/>
        </w:rPr>
        <w:t xml:space="preserve"> del </w:t>
      </w:r>
      <w:r w:rsidR="00D963E1">
        <w:rPr>
          <w:rFonts w:ascii="Open Sans" w:hAnsi="Open Sans" w:cs="Open Sans"/>
          <w:sz w:val="20"/>
          <w:szCs w:val="20"/>
        </w:rPr>
        <w:t>S</w:t>
      </w:r>
      <w:r w:rsidRPr="00D52944">
        <w:rPr>
          <w:rFonts w:ascii="Open Sans" w:hAnsi="Open Sans" w:cs="Open Sans"/>
          <w:sz w:val="20"/>
          <w:szCs w:val="20"/>
        </w:rPr>
        <w:t xml:space="preserve">ervicio de </w:t>
      </w: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</w:t>
      </w:r>
      <w:r w:rsidR="00D963E1"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</w:t>
      </w:r>
      <w:r w:rsidR="00CD1B70">
        <w:rPr>
          <w:rFonts w:ascii="Open Sans" w:hAnsi="Open Sans" w:cs="Open Sans"/>
          <w:color w:val="BFBFBF" w:themeColor="background1" w:themeShade="BF"/>
          <w:sz w:val="20"/>
          <w:szCs w:val="20"/>
        </w:rPr>
        <w:t>………..</w:t>
      </w:r>
      <w:r w:rsidR="00D963E1"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……..</w:t>
      </w: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…………………..……</w:t>
      </w:r>
      <w:r w:rsidR="00D963E1">
        <w:rPr>
          <w:rFonts w:ascii="Open Sans" w:hAnsi="Open Sans" w:cs="Open Sans"/>
          <w:sz w:val="20"/>
          <w:szCs w:val="20"/>
        </w:rPr>
        <w:t xml:space="preserve"> </w:t>
      </w:r>
      <w:r w:rsidRPr="00D52944">
        <w:rPr>
          <w:rFonts w:ascii="Open Sans" w:hAnsi="Open Sans" w:cs="Open Sans"/>
          <w:sz w:val="20"/>
          <w:szCs w:val="20"/>
        </w:rPr>
        <w:t>, del cual soy responsable.</w:t>
      </w:r>
    </w:p>
    <w:p w14:paraId="60E6E570" w14:textId="77777777" w:rsidR="00D52944" w:rsidRPr="00706251" w:rsidRDefault="00706251" w:rsidP="00CB4C96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Se rinden </w:t>
      </w:r>
      <w:r w:rsidRPr="00CB4C96">
        <w:rPr>
          <w:rFonts w:ascii="Open Sans" w:hAnsi="Open Sans" w:cs="Open Sans"/>
          <w:sz w:val="20"/>
          <w:szCs w:val="20"/>
        </w:rPr>
        <w:t xml:space="preserve">$ </w:t>
      </w: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</w:t>
      </w:r>
      <w:r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  <w:r w:rsidRPr="00CD1B70">
        <w:rPr>
          <w:rFonts w:ascii="Open Sans" w:hAnsi="Open Sans" w:cs="Open Sans"/>
          <w:sz w:val="20"/>
          <w:szCs w:val="20"/>
        </w:rPr>
        <w:t xml:space="preserve">en comprobantes y </w:t>
      </w:r>
      <w:r w:rsidRPr="00CB4C96">
        <w:rPr>
          <w:rFonts w:ascii="Open Sans" w:hAnsi="Open Sans" w:cs="Open Sans"/>
          <w:sz w:val="20"/>
          <w:szCs w:val="20"/>
        </w:rPr>
        <w:t xml:space="preserve">$ </w:t>
      </w: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</w:t>
      </w:r>
      <w:r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  <w:r w:rsidRPr="00CD1B70">
        <w:rPr>
          <w:rFonts w:ascii="Open Sans" w:hAnsi="Open Sans" w:cs="Open Sans"/>
          <w:sz w:val="20"/>
          <w:szCs w:val="20"/>
        </w:rPr>
        <w:t>en efectivo.</w:t>
      </w:r>
    </w:p>
    <w:p w14:paraId="14FCD241" w14:textId="77777777" w:rsidR="00706251" w:rsidRDefault="00706251" w:rsidP="00CB4C96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21AD5EA" w14:textId="77777777" w:rsidR="00D52944" w:rsidRPr="00D52944" w:rsidRDefault="00D52944" w:rsidP="00CB4C9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Sin otro particular, salud</w:t>
      </w:r>
      <w:r w:rsidR="00D963E1">
        <w:rPr>
          <w:rFonts w:ascii="Open Sans" w:hAnsi="Open Sans" w:cs="Open Sans"/>
          <w:sz w:val="20"/>
          <w:szCs w:val="20"/>
        </w:rPr>
        <w:t xml:space="preserve">a </w:t>
      </w:r>
      <w:r w:rsidRPr="00D52944">
        <w:rPr>
          <w:rFonts w:ascii="Open Sans" w:hAnsi="Open Sans" w:cs="Open Sans"/>
          <w:sz w:val="20"/>
          <w:szCs w:val="20"/>
        </w:rPr>
        <w:t>muy at</w:t>
      </w:r>
      <w:r w:rsidR="00D963E1">
        <w:rPr>
          <w:rFonts w:ascii="Open Sans" w:hAnsi="Open Sans" w:cs="Open Sans"/>
          <w:sz w:val="20"/>
          <w:szCs w:val="20"/>
        </w:rPr>
        <w:t>entamente,</w:t>
      </w:r>
    </w:p>
    <w:p w14:paraId="1A8D44BB" w14:textId="77777777" w:rsidR="00D52944" w:rsidRPr="00D52944" w:rsidRDefault="00D52944" w:rsidP="00CB4C96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89281CA" w14:textId="77777777" w:rsidR="00D52944" w:rsidRDefault="00D52944" w:rsidP="00CB4C96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78A03A3" w14:textId="77777777" w:rsidR="00706251" w:rsidRDefault="00706251" w:rsidP="00CB4C96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4BA7B94" w14:textId="77777777" w:rsidR="00706251" w:rsidRDefault="00706251" w:rsidP="00CB4C96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1239DCD" w14:textId="77777777" w:rsidR="00706251" w:rsidRDefault="00706251" w:rsidP="00706251">
      <w:pPr>
        <w:rPr>
          <w:rFonts w:hint="eastAsia"/>
          <w:sz w:val="28"/>
          <w:szCs w:val="28"/>
          <w:u w:val="single"/>
        </w:rPr>
      </w:pPr>
    </w:p>
    <w:p w14:paraId="7E69B4C9" w14:textId="77777777" w:rsidR="00D52944" w:rsidRPr="00CB4C96" w:rsidRDefault="00D963E1" w:rsidP="00CB4C96">
      <w:pPr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CB4C9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……………………………………………………………………</w:t>
      </w:r>
    </w:p>
    <w:p w14:paraId="384971D7" w14:textId="77777777" w:rsidR="00D52944" w:rsidRPr="00D52944" w:rsidRDefault="00D52944" w:rsidP="00CB4C96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Firma y aclaración Responsable del Servicio</w:t>
      </w:r>
    </w:p>
    <w:p w14:paraId="74A11174" w14:textId="77777777" w:rsidR="00B90DD4" w:rsidRPr="00D52944" w:rsidRDefault="00D52944" w:rsidP="00CD1B70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Fecha:</w:t>
      </w:r>
    </w:p>
    <w:sectPr w:rsidR="00B90DD4" w:rsidRPr="00D52944">
      <w:headerReference w:type="default" r:id="rId6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526E" w14:textId="77777777" w:rsidR="00103923" w:rsidRDefault="00103923">
      <w:pPr>
        <w:rPr>
          <w:rFonts w:hint="eastAsia"/>
        </w:rPr>
      </w:pPr>
      <w:r>
        <w:separator/>
      </w:r>
    </w:p>
  </w:endnote>
  <w:endnote w:type="continuationSeparator" w:id="0">
    <w:p w14:paraId="21E28182" w14:textId="77777777" w:rsidR="00103923" w:rsidRDefault="001039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9E7" w14:textId="77777777" w:rsidR="00103923" w:rsidRDefault="001039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E5AA46" w14:textId="77777777" w:rsidR="00103923" w:rsidRDefault="001039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B51D" w14:textId="77777777" w:rsidR="007D3DDD" w:rsidRDefault="007A5118" w:rsidP="00D52944">
    <w:pPr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3C24F2FE" wp14:editId="708ADF46">
          <wp:extent cx="6114419" cy="1097279"/>
          <wp:effectExtent l="0" t="0" r="0" b="0"/>
          <wp:docPr id="1" name="Picture 1" descr="C:\Users\Iñaki\AppData\Local\Microsoft\Windows\INetCache\Content.Word\__FUN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DD4"/>
    <w:rsid w:val="00015EA8"/>
    <w:rsid w:val="00103923"/>
    <w:rsid w:val="00362BB5"/>
    <w:rsid w:val="00365991"/>
    <w:rsid w:val="00641E7F"/>
    <w:rsid w:val="00706251"/>
    <w:rsid w:val="007A5118"/>
    <w:rsid w:val="00B90DD4"/>
    <w:rsid w:val="00CB4C96"/>
    <w:rsid w:val="00CD1B70"/>
    <w:rsid w:val="00D52944"/>
    <w:rsid w:val="00D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26E"/>
  <w15:docId w15:val="{C8888675-945A-4F3E-9DCF-523E69A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Revisin">
    <w:name w:val="Revision"/>
    <w:hidden/>
    <w:uiPriority w:val="99"/>
    <w:semiHidden/>
    <w:rsid w:val="00CB4C96"/>
    <w:pPr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dcterms:created xsi:type="dcterms:W3CDTF">2019-12-06T16:37:00Z</dcterms:created>
  <dcterms:modified xsi:type="dcterms:W3CDTF">2021-09-07T13:29:00Z</dcterms:modified>
</cp:coreProperties>
</file>