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0505" w14:textId="77777777" w:rsidR="00785C2B" w:rsidRPr="00785C2B" w:rsidRDefault="00785C2B" w:rsidP="00785C2B">
      <w:pPr>
        <w:jc w:val="center"/>
        <w:rPr>
          <w:b/>
        </w:rPr>
      </w:pPr>
      <w:r w:rsidRPr="00785C2B">
        <w:rPr>
          <w:b/>
        </w:rPr>
        <w:t>ANEXO</w:t>
      </w:r>
      <w:r>
        <w:rPr>
          <w:b/>
        </w:rPr>
        <w:t xml:space="preserve"> A</w:t>
      </w:r>
    </w:p>
    <w:p w14:paraId="75FC6ACD" w14:textId="77777777" w:rsidR="00785C2B" w:rsidRPr="00785C2B" w:rsidRDefault="00785C2B" w:rsidP="00785C2B">
      <w:pPr>
        <w:jc w:val="center"/>
        <w:rPr>
          <w:b/>
        </w:rPr>
      </w:pPr>
      <w:r w:rsidRPr="00785C2B">
        <w:rPr>
          <w:b/>
        </w:rPr>
        <w:t>MODELO DE NOTA DE PRESENTACIÓN DE TEMAS</w:t>
      </w:r>
    </w:p>
    <w:p w14:paraId="6F9A4071" w14:textId="24125105" w:rsidR="00785C2B" w:rsidRDefault="00785C2B" w:rsidP="00785C2B">
      <w:pPr>
        <w:jc w:val="right"/>
      </w:pPr>
      <w:r>
        <w:t>La Plata…. de…………… de 20</w:t>
      </w:r>
      <w:r w:rsidR="00443D0D">
        <w:t>2</w:t>
      </w:r>
      <w:r w:rsidR="00515A35">
        <w:t>3</w:t>
      </w:r>
    </w:p>
    <w:p w14:paraId="2306C1F0" w14:textId="77777777" w:rsidR="00515A35" w:rsidRDefault="00515A35" w:rsidP="00785C2B">
      <w:pPr>
        <w:spacing w:after="0"/>
      </w:pPr>
    </w:p>
    <w:p w14:paraId="267F315D" w14:textId="4A225AEB" w:rsidR="00785C2B" w:rsidRDefault="00785C2B" w:rsidP="00785C2B">
      <w:pPr>
        <w:spacing w:after="0"/>
      </w:pPr>
      <w:r>
        <w:t xml:space="preserve">Comité de Aplicación </w:t>
      </w:r>
    </w:p>
    <w:p w14:paraId="78958876" w14:textId="77777777" w:rsidR="00785C2B" w:rsidRDefault="00785C2B" w:rsidP="00785C2B">
      <w:pPr>
        <w:spacing w:after="0"/>
      </w:pPr>
      <w:r>
        <w:t>Programa de Becas de Investigación para Estudiantes</w:t>
      </w:r>
    </w:p>
    <w:p w14:paraId="1BA1023E" w14:textId="77777777" w:rsidR="00785C2B" w:rsidRDefault="00785C2B" w:rsidP="00785C2B">
      <w:pPr>
        <w:spacing w:after="0"/>
      </w:pPr>
      <w:r>
        <w:t>Facultad de Ciencias Veterinarias</w:t>
      </w:r>
    </w:p>
    <w:p w14:paraId="0ADFC33E" w14:textId="77777777" w:rsidR="00785C2B" w:rsidRDefault="00785C2B" w:rsidP="00785C2B">
      <w:pPr>
        <w:spacing w:after="0"/>
      </w:pPr>
      <w:r>
        <w:t>Universidad Nacional de La Plata</w:t>
      </w:r>
    </w:p>
    <w:p w14:paraId="4551D646" w14:textId="77777777" w:rsidR="00785C2B" w:rsidRDefault="00785C2B" w:rsidP="00785C2B">
      <w:pPr>
        <w:pBdr>
          <w:top w:val="single" w:sz="4" w:space="1" w:color="auto"/>
        </w:pBdr>
        <w:spacing w:after="0"/>
      </w:pPr>
    </w:p>
    <w:p w14:paraId="34DFA822" w14:textId="149C52F8" w:rsidR="00515A35" w:rsidRDefault="00785C2B" w:rsidP="00785C2B">
      <w:r>
        <w:t>Título del tema propuesto:</w:t>
      </w:r>
    </w:p>
    <w:p w14:paraId="663FB832" w14:textId="1AE2A06B" w:rsidR="00785C2B" w:rsidRDefault="00515A35" w:rsidP="00785C2B">
      <w:r>
        <w:t>Apellido y nombres</w:t>
      </w:r>
      <w:r w:rsidR="00785C2B">
        <w:t xml:space="preserve"> de</w:t>
      </w:r>
      <w:r>
        <w:t>l</w:t>
      </w:r>
      <w:r w:rsidR="00785C2B">
        <w:t xml:space="preserve"> director/a- codirector/a:</w:t>
      </w:r>
    </w:p>
    <w:p w14:paraId="6E414348" w14:textId="77777777" w:rsidR="00515A35" w:rsidRDefault="00515A35" w:rsidP="00515A35">
      <w:r>
        <w:t xml:space="preserve">Cargo (con antigüedad) </w:t>
      </w:r>
      <w:r>
        <w:t>del director/a- codirector/a:</w:t>
      </w:r>
    </w:p>
    <w:p w14:paraId="7CF0FCDE" w14:textId="77777777" w:rsidR="00515A35" w:rsidRDefault="00515A35" w:rsidP="00515A35">
      <w:r>
        <w:t xml:space="preserve">Dedicación del </w:t>
      </w:r>
      <w:r>
        <w:t>director/a- codirector/a:</w:t>
      </w:r>
    </w:p>
    <w:p w14:paraId="754A373E" w14:textId="371A2011" w:rsidR="00515A35" w:rsidRDefault="00515A35" w:rsidP="00785C2B">
      <w:r>
        <w:t>Categoría en el Programa de Incentivos:</w:t>
      </w:r>
    </w:p>
    <w:p w14:paraId="045BF4C9" w14:textId="77777777" w:rsidR="00515A35" w:rsidRDefault="00515A35" w:rsidP="00515A35">
      <w:r>
        <w:t xml:space="preserve">Proyecto acreditado en el que participa el </w:t>
      </w:r>
      <w:r>
        <w:t>director/a- codirector/a:</w:t>
      </w:r>
    </w:p>
    <w:p w14:paraId="26C9EF2B" w14:textId="555BADBB" w:rsidR="00515A35" w:rsidRDefault="00515A35" w:rsidP="00785C2B">
      <w:r>
        <w:t>Desde-hasta: (fecha)</w:t>
      </w:r>
    </w:p>
    <w:p w14:paraId="13E44B12" w14:textId="77777777" w:rsidR="00785C2B" w:rsidRDefault="00785C2B" w:rsidP="00785C2B">
      <w:r>
        <w:t>Lugar de trabajo propuesto (cátedra, laboratorio, centro o instituto):</w:t>
      </w:r>
    </w:p>
    <w:p w14:paraId="4F6725E5" w14:textId="0318A08A" w:rsidR="00515A35" w:rsidRDefault="00515A35" w:rsidP="00785C2B">
      <w:r>
        <w:t>Departamento:</w:t>
      </w:r>
    </w:p>
    <w:p w14:paraId="56FA210A" w14:textId="77777777" w:rsidR="00785C2B" w:rsidRDefault="00785C2B" w:rsidP="00785C2B">
      <w:r>
        <w:t>Cantidad de plazas ofrecidas:</w:t>
      </w:r>
    </w:p>
    <w:p w14:paraId="320CD342" w14:textId="4C27BA27" w:rsidR="00515A35" w:rsidRDefault="00785C2B" w:rsidP="00785C2B">
      <w:r>
        <w:t>Evaluadores recusados/motivo:</w:t>
      </w:r>
    </w:p>
    <w:p w14:paraId="1BFFAAF2" w14:textId="77777777" w:rsidR="00F94109" w:rsidRDefault="00785C2B" w:rsidP="00785C2B">
      <w:pPr>
        <w:ind w:left="2124" w:firstLine="708"/>
      </w:pPr>
      <w:r>
        <w:t>Sin otro particular, saludo a ustedes muy atte.</w:t>
      </w:r>
    </w:p>
    <w:p w14:paraId="3A4DBB44" w14:textId="77777777" w:rsidR="00785C2B" w:rsidRDefault="00785C2B" w:rsidP="00785C2B">
      <w:pPr>
        <w:ind w:left="2124" w:firstLine="708"/>
      </w:pPr>
    </w:p>
    <w:p w14:paraId="5315DFC4" w14:textId="77777777" w:rsidR="00785C2B" w:rsidRDefault="00785C2B" w:rsidP="00785C2B">
      <w:pPr>
        <w:ind w:left="2124" w:hanging="1416"/>
      </w:pPr>
      <w:proofErr w:type="gramStart"/>
      <w:r>
        <w:t>Firma director</w:t>
      </w:r>
      <w:proofErr w:type="gramEnd"/>
      <w:r>
        <w:t>/a plan</w:t>
      </w:r>
      <w:r>
        <w:tab/>
      </w:r>
      <w:r>
        <w:tab/>
      </w:r>
      <w:r>
        <w:tab/>
      </w:r>
      <w:r>
        <w:tab/>
        <w:t xml:space="preserve">Aclaración </w:t>
      </w:r>
    </w:p>
    <w:p w14:paraId="41006AD9" w14:textId="77777777" w:rsidR="009F6593" w:rsidRDefault="009F6593" w:rsidP="00785C2B">
      <w:pPr>
        <w:ind w:left="2124" w:hanging="1416"/>
      </w:pPr>
    </w:p>
    <w:p w14:paraId="0267CFA0" w14:textId="77777777" w:rsidR="00785C2B" w:rsidRDefault="00785C2B" w:rsidP="00785C2B">
      <w:pPr>
        <w:ind w:left="2124" w:hanging="1416"/>
      </w:pPr>
      <w:proofErr w:type="gramStart"/>
      <w:r>
        <w:t>Firma codirector</w:t>
      </w:r>
      <w:proofErr w:type="gramEnd"/>
      <w:r>
        <w:t>/a plan</w:t>
      </w:r>
      <w:r>
        <w:tab/>
      </w:r>
      <w:r>
        <w:tab/>
      </w:r>
      <w:r>
        <w:tab/>
      </w:r>
      <w:r>
        <w:tab/>
        <w:t xml:space="preserve">Aclaración </w:t>
      </w:r>
    </w:p>
    <w:p w14:paraId="2513CDAF" w14:textId="77777777" w:rsidR="009F6593" w:rsidRDefault="009F6593" w:rsidP="00785C2B">
      <w:pPr>
        <w:ind w:left="2124" w:hanging="1416"/>
      </w:pPr>
    </w:p>
    <w:p w14:paraId="636A8F3F" w14:textId="77777777" w:rsidR="00785C2B" w:rsidRDefault="00785C2B" w:rsidP="00785C2B">
      <w:pPr>
        <w:ind w:left="2124" w:hanging="1416"/>
      </w:pPr>
      <w:proofErr w:type="gramStart"/>
      <w:r>
        <w:t>Firma director</w:t>
      </w:r>
      <w:proofErr w:type="gramEnd"/>
      <w:r>
        <w:t>/a lugar de trabajo</w:t>
      </w:r>
      <w:r>
        <w:tab/>
      </w:r>
      <w:r>
        <w:tab/>
        <w:t>Aclaración</w:t>
      </w:r>
    </w:p>
    <w:p w14:paraId="09F5F085" w14:textId="77777777" w:rsidR="00053B17" w:rsidRDefault="00053B17" w:rsidP="00053B17">
      <w:pPr>
        <w:ind w:left="2124" w:hanging="2124"/>
        <w:rPr>
          <w:b/>
          <w:bCs/>
        </w:rPr>
      </w:pPr>
    </w:p>
    <w:p w14:paraId="5CC54CE5" w14:textId="44E70B61" w:rsidR="00515A35" w:rsidRDefault="00053B17" w:rsidP="00053B17">
      <w:pPr>
        <w:ind w:left="2124" w:hanging="2124"/>
      </w:pPr>
      <w:r w:rsidRPr="00515A35">
        <w:rPr>
          <w:b/>
          <w:bCs/>
        </w:rPr>
        <w:t>Anexar CV resumido (máximo 3 páginas)</w:t>
      </w:r>
      <w:r>
        <w:rPr>
          <w:b/>
          <w:bCs/>
        </w:rPr>
        <w:t xml:space="preserve"> de director/a- codirector/a.</w:t>
      </w:r>
    </w:p>
    <w:sectPr w:rsidR="00515A35" w:rsidSect="009F6593">
      <w:headerReference w:type="default" r:id="rId6"/>
      <w:footerReference w:type="default" r:id="rId7"/>
      <w:pgSz w:w="11906" w:h="16838" w:code="9"/>
      <w:pgMar w:top="1417" w:right="1701" w:bottom="993" w:left="1701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93A" w14:textId="77777777" w:rsidR="00D74B8A" w:rsidRDefault="00D74B8A" w:rsidP="00785C2B">
      <w:pPr>
        <w:spacing w:after="0" w:line="240" w:lineRule="auto"/>
      </w:pPr>
      <w:r>
        <w:separator/>
      </w:r>
    </w:p>
  </w:endnote>
  <w:endnote w:type="continuationSeparator" w:id="0">
    <w:p w14:paraId="6B62AB9A" w14:textId="77777777" w:rsidR="00D74B8A" w:rsidRDefault="00D74B8A" w:rsidP="0078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963B" w14:textId="77777777" w:rsidR="00785C2B" w:rsidRDefault="00785C2B" w:rsidP="00FF39B7">
    <w:pPr>
      <w:pStyle w:val="Piedepgina"/>
      <w:jc w:val="both"/>
    </w:pPr>
    <w: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501D" w14:textId="77777777" w:rsidR="00D74B8A" w:rsidRDefault="00D74B8A" w:rsidP="00785C2B">
      <w:pPr>
        <w:spacing w:after="0" w:line="240" w:lineRule="auto"/>
      </w:pPr>
      <w:r>
        <w:separator/>
      </w:r>
    </w:p>
  </w:footnote>
  <w:footnote w:type="continuationSeparator" w:id="0">
    <w:p w14:paraId="4569B640" w14:textId="77777777" w:rsidR="00D74B8A" w:rsidRDefault="00D74B8A" w:rsidP="0078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31F2" w14:textId="77777777" w:rsidR="00785C2B" w:rsidRDefault="00443D0D" w:rsidP="00785C2B">
    <w:pPr>
      <w:pStyle w:val="Encabezado"/>
      <w:jc w:val="center"/>
    </w:pPr>
    <w:r w:rsidRPr="00443D0D">
      <w:rPr>
        <w:noProof/>
        <w:lang w:val="es-ES" w:eastAsia="es-ES"/>
      </w:rPr>
      <w:drawing>
        <wp:inline distT="0" distB="0" distL="0" distR="0" wp14:anchorId="6D246EEA" wp14:editId="29BFFE12">
          <wp:extent cx="5612130" cy="1005288"/>
          <wp:effectExtent l="0" t="0" r="0" b="0"/>
          <wp:docPr id="1407635609" name="Imagen 1407635609" descr="C:\Users\Iñaki\AppData\Local\Microsoft\Windows\INetCache\Content.Word\__Secretaria de Ciencia y Tec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ñaki\AppData\Local\Microsoft\Windows\INetCache\Content.Word\__Secretaria de Ciencia y Tecn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5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2B"/>
    <w:rsid w:val="00053B17"/>
    <w:rsid w:val="001358A4"/>
    <w:rsid w:val="002B4B06"/>
    <w:rsid w:val="00443D0D"/>
    <w:rsid w:val="00515A35"/>
    <w:rsid w:val="00785C2B"/>
    <w:rsid w:val="009F6593"/>
    <w:rsid w:val="00A758FC"/>
    <w:rsid w:val="00CC7894"/>
    <w:rsid w:val="00D74B8A"/>
    <w:rsid w:val="00F94109"/>
    <w:rsid w:val="00FF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B7D7B"/>
  <w15:docId w15:val="{9F8A5A72-239B-43AC-AC2D-0409BE97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C2B"/>
  </w:style>
  <w:style w:type="paragraph" w:styleId="Piedepgina">
    <w:name w:val="footer"/>
    <w:basedOn w:val="Normal"/>
    <w:link w:val="PiedepginaCar"/>
    <w:uiPriority w:val="99"/>
    <w:unhideWhenUsed/>
    <w:rsid w:val="00785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C2B"/>
  </w:style>
  <w:style w:type="paragraph" w:styleId="Textodeglobo">
    <w:name w:val="Balloon Text"/>
    <w:basedOn w:val="Normal"/>
    <w:link w:val="TextodegloboCar"/>
    <w:uiPriority w:val="99"/>
    <w:semiHidden/>
    <w:unhideWhenUsed/>
    <w:rsid w:val="0078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Ciencia Tecnica</cp:lastModifiedBy>
  <cp:revision>3</cp:revision>
  <dcterms:created xsi:type="dcterms:W3CDTF">2023-09-05T16:48:00Z</dcterms:created>
  <dcterms:modified xsi:type="dcterms:W3CDTF">2023-09-05T16:49:00Z</dcterms:modified>
</cp:coreProperties>
</file>