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0D5E" w14:textId="77777777" w:rsidR="004A217B" w:rsidRPr="00CE113B" w:rsidRDefault="004A217B" w:rsidP="004A217B">
      <w:pPr>
        <w:spacing w:after="0"/>
        <w:jc w:val="center"/>
        <w:rPr>
          <w:rFonts w:ascii="Arial" w:hAnsi="Arial" w:cs="Arial"/>
          <w:b/>
          <w:bCs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>ANEXO 7</w:t>
      </w:r>
    </w:p>
    <w:p w14:paraId="05178CF8" w14:textId="77777777" w:rsidR="004A217B" w:rsidRPr="00CE113B" w:rsidRDefault="004A217B" w:rsidP="004A217B">
      <w:pPr>
        <w:spacing w:after="0"/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lang w:val="es-MX"/>
        </w:rPr>
        <w:t>INFORME DEL DIRECTOR</w:t>
      </w:r>
      <w:r w:rsidR="006C5C8F">
        <w:rPr>
          <w:rFonts w:ascii="Arial" w:hAnsi="Arial" w:cs="Arial"/>
          <w:b/>
          <w:lang w:val="es-MX"/>
        </w:rPr>
        <w:t>/A</w:t>
      </w:r>
    </w:p>
    <w:p w14:paraId="7387B3F2" w14:textId="77777777" w:rsidR="004A217B" w:rsidRPr="00CE113B" w:rsidRDefault="004A217B" w:rsidP="004A217B">
      <w:pPr>
        <w:jc w:val="center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b/>
          <w:lang w:val="es-MX"/>
        </w:rPr>
        <w:t>PROGRAMA DE BECAS DE INVESTIGACION PARA ESTUDIANTES</w:t>
      </w:r>
    </w:p>
    <w:p w14:paraId="380F5169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DENOMINACION DEL PROYECTO</w:t>
      </w:r>
    </w:p>
    <w:p w14:paraId="3EB304C8" w14:textId="77777777" w:rsidR="004A217B" w:rsidRPr="00CE113B" w:rsidRDefault="004A217B" w:rsidP="004A217B">
      <w:pPr>
        <w:rPr>
          <w:rFonts w:ascii="Arial" w:hAnsi="Arial" w:cs="Arial"/>
          <w:b/>
          <w:caps/>
        </w:rPr>
      </w:pPr>
    </w:p>
    <w:p w14:paraId="74CB4C1D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APELLIDO Y NOMBRE DEL BECARIO</w:t>
      </w:r>
      <w:r w:rsidR="006C5C8F">
        <w:rPr>
          <w:rFonts w:ascii="Arial" w:hAnsi="Arial" w:cs="Arial"/>
          <w:b/>
        </w:rPr>
        <w:t>/A</w:t>
      </w:r>
    </w:p>
    <w:p w14:paraId="3633DE1C" w14:textId="77777777" w:rsidR="004A217B" w:rsidRPr="00CE113B" w:rsidRDefault="004A217B" w:rsidP="004A217B">
      <w:pPr>
        <w:rPr>
          <w:rFonts w:ascii="Arial" w:hAnsi="Arial" w:cs="Arial"/>
          <w:b/>
          <w:caps/>
        </w:rPr>
      </w:pPr>
    </w:p>
    <w:p w14:paraId="7EDCAF76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APELLIDO Y NOMBRE DEL DIRECTOR</w:t>
      </w:r>
      <w:r w:rsidR="006C5C8F">
        <w:rPr>
          <w:rFonts w:ascii="Arial" w:hAnsi="Arial" w:cs="Arial"/>
          <w:b/>
        </w:rPr>
        <w:t>/A</w:t>
      </w:r>
    </w:p>
    <w:p w14:paraId="73443328" w14:textId="77777777" w:rsidR="004A217B" w:rsidRPr="00CE113B" w:rsidRDefault="004A217B" w:rsidP="004A217B">
      <w:pPr>
        <w:rPr>
          <w:rFonts w:ascii="Arial" w:hAnsi="Arial" w:cs="Arial"/>
          <w:b/>
          <w:caps/>
        </w:rPr>
      </w:pPr>
    </w:p>
    <w:p w14:paraId="1A6B77F3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APELLIDO Y NOMBRE DEL CO DIRECTOR</w:t>
      </w:r>
      <w:r w:rsidR="006C5C8F">
        <w:rPr>
          <w:rFonts w:ascii="Arial" w:hAnsi="Arial" w:cs="Arial"/>
          <w:b/>
        </w:rPr>
        <w:t>/A</w:t>
      </w:r>
    </w:p>
    <w:p w14:paraId="27E566D7" w14:textId="77777777" w:rsidR="004A217B" w:rsidRPr="00CE113B" w:rsidRDefault="004A217B" w:rsidP="004A217B">
      <w:pPr>
        <w:rPr>
          <w:rFonts w:ascii="Arial" w:hAnsi="Arial" w:cs="Arial"/>
          <w:b/>
          <w:caps/>
        </w:rPr>
      </w:pPr>
    </w:p>
    <w:p w14:paraId="26A71D79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 xml:space="preserve">AÑO DE </w:t>
      </w:r>
      <w:smartTag w:uri="urn:schemas-microsoft-com:office:smarttags" w:element="PersonName">
        <w:smartTagPr>
          <w:attr w:name="ProductID" w:val="la Convocatoria"/>
        </w:smartTagPr>
        <w:r w:rsidRPr="00CE113B">
          <w:rPr>
            <w:rFonts w:ascii="Arial" w:hAnsi="Arial" w:cs="Arial"/>
            <w:b/>
          </w:rPr>
          <w:t>LA CONVOCATORIA</w:t>
        </w:r>
      </w:smartTag>
    </w:p>
    <w:p w14:paraId="74227CDA" w14:textId="77777777" w:rsidR="004A217B" w:rsidRPr="00CE113B" w:rsidRDefault="004A217B" w:rsidP="004A217B">
      <w:pPr>
        <w:rPr>
          <w:rFonts w:ascii="Arial" w:hAnsi="Arial" w:cs="Arial"/>
          <w:caps/>
        </w:rPr>
      </w:pPr>
    </w:p>
    <w:p w14:paraId="6A1CA57D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DEDICACION DEL BECARIO</w:t>
      </w:r>
      <w:r w:rsidR="006C5C8F">
        <w:rPr>
          <w:rFonts w:ascii="Arial" w:hAnsi="Arial" w:cs="Arial"/>
          <w:b/>
        </w:rPr>
        <w:t>/A</w:t>
      </w:r>
    </w:p>
    <w:p w14:paraId="680594A2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ab/>
        <w:t>EN EL TIEMPO</w:t>
      </w:r>
    </w:p>
    <w:p w14:paraId="3923FE18" w14:textId="6A33506B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ab/>
        <w:t>EN EL</w:t>
      </w:r>
      <w:r w:rsidR="00E13214">
        <w:rPr>
          <w:rFonts w:ascii="Arial" w:hAnsi="Arial" w:cs="Arial"/>
          <w:b/>
        </w:rPr>
        <w:t xml:space="preserve"> </w:t>
      </w:r>
      <w:r w:rsidRPr="00CE113B">
        <w:rPr>
          <w:rFonts w:ascii="Arial" w:hAnsi="Arial" w:cs="Arial"/>
          <w:b/>
        </w:rPr>
        <w:t>ESFUERZO</w:t>
      </w:r>
    </w:p>
    <w:p w14:paraId="34D7A022" w14:textId="77777777" w:rsidR="004A217B" w:rsidRPr="00CE113B" w:rsidRDefault="004A217B" w:rsidP="004A217B">
      <w:pPr>
        <w:jc w:val="both"/>
        <w:rPr>
          <w:rFonts w:ascii="Arial" w:hAnsi="Arial" w:cs="Arial"/>
        </w:rPr>
      </w:pPr>
    </w:p>
    <w:p w14:paraId="4F2701C8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DIFICULTADES PRESENTADAS</w:t>
      </w:r>
    </w:p>
    <w:p w14:paraId="267C2FCC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DEL BECARIO</w:t>
      </w:r>
      <w:r w:rsidR="006C5C8F">
        <w:rPr>
          <w:rFonts w:ascii="Arial" w:hAnsi="Arial" w:cs="Arial"/>
          <w:b/>
        </w:rPr>
        <w:t>/A</w:t>
      </w:r>
    </w:p>
    <w:p w14:paraId="05426C4C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AJENAS AL BECARIO</w:t>
      </w:r>
      <w:r w:rsidR="006C5C8F">
        <w:rPr>
          <w:rFonts w:ascii="Arial" w:hAnsi="Arial" w:cs="Arial"/>
          <w:b/>
        </w:rPr>
        <w:t>/A</w:t>
      </w:r>
    </w:p>
    <w:p w14:paraId="60414226" w14:textId="77777777" w:rsidR="004A217B" w:rsidRDefault="004A217B" w:rsidP="004A217B">
      <w:pPr>
        <w:jc w:val="both"/>
        <w:rPr>
          <w:rFonts w:ascii="Arial" w:hAnsi="Arial" w:cs="Arial"/>
        </w:rPr>
      </w:pPr>
    </w:p>
    <w:p w14:paraId="4293A1E4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spacing w:after="0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PROGRESOS DEL BECARIO</w:t>
      </w:r>
      <w:r w:rsidR="006C5C8F">
        <w:rPr>
          <w:rFonts w:ascii="Arial" w:hAnsi="Arial" w:cs="Arial"/>
          <w:b/>
        </w:rPr>
        <w:t>/A</w:t>
      </w:r>
    </w:p>
    <w:p w14:paraId="34B68BDC" w14:textId="77777777" w:rsidR="004A217B" w:rsidRPr="00CE113B" w:rsidRDefault="004A217B" w:rsidP="004A217B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>Indicar con precisión los avances en cuestiones teóricas y metodológicas, así como la participación activa del becario en el equipo de investigación.</w:t>
      </w:r>
    </w:p>
    <w:p w14:paraId="5A203D34" w14:textId="77777777" w:rsidR="004A217B" w:rsidRPr="00CE113B" w:rsidRDefault="004A217B" w:rsidP="004A21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clear" w:color="00FFFF" w:fill="auto"/>
        <w:spacing w:after="0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CALIFICACION GENERAL</w:t>
      </w:r>
    </w:p>
    <w:p w14:paraId="21D8DC45" w14:textId="77777777" w:rsidR="004A217B" w:rsidRPr="00CE113B" w:rsidRDefault="004A217B" w:rsidP="004A217B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t xml:space="preserve">Concepto general que le ha merecido la labor del becario durante el período que se informa expresando una definición numérica de </w:t>
      </w:r>
      <w:smartTag w:uri="urn:schemas-microsoft-com:office:smarttags" w:element="metricconverter">
        <w:smartTagPr>
          <w:attr w:name="ProductID" w:val="1 a"/>
        </w:smartTagPr>
        <w:r w:rsidRPr="00CE113B">
          <w:rPr>
            <w:rFonts w:ascii="Arial" w:hAnsi="Arial" w:cs="Arial"/>
          </w:rPr>
          <w:t>1 a</w:t>
        </w:r>
      </w:smartTag>
      <w:r w:rsidRPr="00CE113B">
        <w:rPr>
          <w:rFonts w:ascii="Arial" w:hAnsi="Arial" w:cs="Arial"/>
        </w:rPr>
        <w:t xml:space="preserve"> 10</w:t>
      </w:r>
    </w:p>
    <w:p w14:paraId="1786F785" w14:textId="77777777" w:rsidR="004A217B" w:rsidRPr="00CE113B" w:rsidRDefault="004A217B" w:rsidP="004A217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FFFF" w:fill="auto"/>
        <w:spacing w:after="0"/>
        <w:rPr>
          <w:rFonts w:ascii="Arial" w:hAnsi="Arial" w:cs="Arial"/>
          <w:b/>
        </w:rPr>
      </w:pPr>
      <w:r w:rsidRPr="00CE113B">
        <w:rPr>
          <w:rFonts w:ascii="Arial" w:hAnsi="Arial" w:cs="Arial"/>
          <w:b/>
        </w:rPr>
        <w:t>DECLARACIÓN JURADA DEL DIRECTOR</w:t>
      </w:r>
      <w:r w:rsidR="006C5C8F">
        <w:rPr>
          <w:rFonts w:ascii="Arial" w:hAnsi="Arial" w:cs="Arial"/>
          <w:b/>
        </w:rPr>
        <w:t>/A</w:t>
      </w:r>
      <w:r w:rsidRPr="00CE113B">
        <w:rPr>
          <w:rFonts w:ascii="Arial" w:hAnsi="Arial" w:cs="Arial"/>
          <w:b/>
        </w:rPr>
        <w:t xml:space="preserve"> DEL PROYECTO</w:t>
      </w:r>
    </w:p>
    <w:p w14:paraId="2FD2627D" w14:textId="77777777" w:rsidR="004A217B" w:rsidRPr="00CE113B" w:rsidRDefault="004A217B" w:rsidP="004A217B">
      <w:pPr>
        <w:jc w:val="both"/>
        <w:rPr>
          <w:rFonts w:ascii="Arial" w:hAnsi="Arial" w:cs="Arial"/>
        </w:rPr>
      </w:pPr>
      <w:r w:rsidRPr="00CE113B">
        <w:rPr>
          <w:rFonts w:ascii="Arial" w:hAnsi="Arial" w:cs="Arial"/>
        </w:rPr>
        <w:lastRenderedPageBreak/>
        <w:t>En mi carácter de Director</w:t>
      </w:r>
      <w:r w:rsidR="006C5C8F">
        <w:rPr>
          <w:rFonts w:ascii="Arial" w:hAnsi="Arial" w:cs="Arial"/>
        </w:rPr>
        <w:t>/a</w:t>
      </w:r>
      <w:r w:rsidRPr="00CE113B">
        <w:rPr>
          <w:rFonts w:ascii="Arial" w:hAnsi="Arial" w:cs="Arial"/>
        </w:rPr>
        <w:t xml:space="preserve"> del presente Proyecto, me responsabilizo por la exactitud de la información contenida en este </w:t>
      </w:r>
      <w:proofErr w:type="spellStart"/>
      <w:r w:rsidRPr="00CE113B">
        <w:rPr>
          <w:rFonts w:ascii="Arial" w:hAnsi="Arial" w:cs="Arial"/>
        </w:rPr>
        <w:t>lnforme</w:t>
      </w:r>
      <w:proofErr w:type="spellEnd"/>
      <w:r>
        <w:rPr>
          <w:rFonts w:ascii="Arial" w:hAnsi="Arial" w:cs="Arial"/>
        </w:rPr>
        <w:t>.</w:t>
      </w:r>
    </w:p>
    <w:p w14:paraId="35191F97" w14:textId="77777777" w:rsidR="004A217B" w:rsidRPr="00CE113B" w:rsidRDefault="004A217B" w:rsidP="004A217B">
      <w:pPr>
        <w:jc w:val="both"/>
        <w:rPr>
          <w:rFonts w:ascii="Arial" w:hAnsi="Arial" w:cs="Arial"/>
        </w:rPr>
      </w:pPr>
    </w:p>
    <w:p w14:paraId="1FDDB6F4" w14:textId="77777777" w:rsidR="004A217B" w:rsidRDefault="004A217B" w:rsidP="004A2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</w:p>
    <w:p w14:paraId="17C072FA" w14:textId="77777777" w:rsidR="00EB4CB5" w:rsidRDefault="004A217B" w:rsidP="004A217B">
      <w:r>
        <w:rPr>
          <w:rFonts w:ascii="Arial" w:hAnsi="Arial" w:cs="Arial"/>
        </w:rPr>
        <w:t>Fir</w:t>
      </w:r>
      <w:r w:rsidRPr="00CE113B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: ……………………………………………… </w:t>
      </w:r>
      <w:r w:rsidRPr="00CE113B">
        <w:rPr>
          <w:rFonts w:ascii="Arial" w:hAnsi="Arial" w:cs="Arial"/>
        </w:rPr>
        <w:t>Aclaración</w:t>
      </w:r>
      <w:r>
        <w:rPr>
          <w:rFonts w:ascii="Arial" w:hAnsi="Arial" w:cs="Arial"/>
        </w:rPr>
        <w:t>: ………………………………</w:t>
      </w:r>
    </w:p>
    <w:sectPr w:rsidR="00EB4CB5" w:rsidSect="008F6A3D">
      <w:headerReference w:type="default" r:id="rId6"/>
      <w:footerReference w:type="default" r:id="rId7"/>
      <w:pgSz w:w="11907" w:h="16839" w:code="9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ADA8" w14:textId="77777777" w:rsidR="008B38B6" w:rsidRDefault="008B38B6" w:rsidP="004A217B">
      <w:pPr>
        <w:spacing w:after="0" w:line="240" w:lineRule="auto"/>
      </w:pPr>
      <w:r>
        <w:separator/>
      </w:r>
    </w:p>
  </w:endnote>
  <w:endnote w:type="continuationSeparator" w:id="0">
    <w:p w14:paraId="47C32F30" w14:textId="77777777" w:rsidR="008B38B6" w:rsidRDefault="008B38B6" w:rsidP="004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E048" w14:textId="77777777" w:rsidR="008E0C15" w:rsidRPr="008E0C15" w:rsidRDefault="008E0C15" w:rsidP="008E0C15">
    <w:pPr>
      <w:tabs>
        <w:tab w:val="center" w:pos="4419"/>
        <w:tab w:val="right" w:pos="8838"/>
      </w:tabs>
      <w:spacing w:after="0" w:line="240" w:lineRule="auto"/>
      <w:jc w:val="both"/>
      <w:rPr>
        <w:lang w:val="es-AR"/>
      </w:rPr>
    </w:pPr>
    <w:r w:rsidRPr="008E0C15">
      <w:rPr>
        <w:lang w:val="es-AR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  <w:p w14:paraId="680C35AC" w14:textId="77777777" w:rsidR="008E0C15" w:rsidRPr="008F6A3D" w:rsidRDefault="008E0C15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52B2" w14:textId="77777777" w:rsidR="008B38B6" w:rsidRDefault="008B38B6" w:rsidP="004A217B">
      <w:pPr>
        <w:spacing w:after="0" w:line="240" w:lineRule="auto"/>
      </w:pPr>
      <w:r>
        <w:separator/>
      </w:r>
    </w:p>
  </w:footnote>
  <w:footnote w:type="continuationSeparator" w:id="0">
    <w:p w14:paraId="28C8BD51" w14:textId="77777777" w:rsidR="008B38B6" w:rsidRDefault="008B38B6" w:rsidP="004A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C44C" w14:textId="77777777" w:rsidR="004A217B" w:rsidRPr="004A217B" w:rsidRDefault="004F5908" w:rsidP="008F6A3D">
    <w:pPr>
      <w:pStyle w:val="Encabezado"/>
      <w:jc w:val="center"/>
      <w:rPr>
        <w:lang w:val="es-ES"/>
      </w:rPr>
    </w:pPr>
    <w:r w:rsidRPr="004F5908">
      <w:rPr>
        <w:noProof/>
        <w:lang w:val="es-ES" w:eastAsia="es-ES"/>
      </w:rPr>
      <w:drawing>
        <wp:inline distT="0" distB="0" distL="0" distR="0" wp14:anchorId="67E611CB" wp14:editId="00459103">
          <wp:extent cx="5400675" cy="967411"/>
          <wp:effectExtent l="0" t="0" r="0" b="0"/>
          <wp:docPr id="3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67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B"/>
    <w:rsid w:val="000A0892"/>
    <w:rsid w:val="000E0D03"/>
    <w:rsid w:val="00283952"/>
    <w:rsid w:val="002916C5"/>
    <w:rsid w:val="003610E5"/>
    <w:rsid w:val="003A6C6E"/>
    <w:rsid w:val="003F0370"/>
    <w:rsid w:val="004A217B"/>
    <w:rsid w:val="004F5908"/>
    <w:rsid w:val="005B1F98"/>
    <w:rsid w:val="006C5C8F"/>
    <w:rsid w:val="007D540D"/>
    <w:rsid w:val="007F20CC"/>
    <w:rsid w:val="00802435"/>
    <w:rsid w:val="00854A9C"/>
    <w:rsid w:val="008B38B6"/>
    <w:rsid w:val="008E0C15"/>
    <w:rsid w:val="008F6A3D"/>
    <w:rsid w:val="00900C8A"/>
    <w:rsid w:val="009038DB"/>
    <w:rsid w:val="00C13E4E"/>
    <w:rsid w:val="00C328AC"/>
    <w:rsid w:val="00DF5C15"/>
    <w:rsid w:val="00DF6D8E"/>
    <w:rsid w:val="00E13214"/>
    <w:rsid w:val="00EB4CB5"/>
    <w:rsid w:val="00ED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8A3243"/>
  <w15:docId w15:val="{DC52BF34-9D1D-48B6-A83F-2C863086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7B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17B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21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7B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C15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dcterms:created xsi:type="dcterms:W3CDTF">2023-09-05T16:36:00Z</dcterms:created>
  <dcterms:modified xsi:type="dcterms:W3CDTF">2023-09-05T16:36:00Z</dcterms:modified>
</cp:coreProperties>
</file>