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fbfbf" w:val="clear"/>
        <w:spacing w:line="360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ACUERDO INDIVIDUAL DE PRÁCTICAS PRE-PROFESIONALES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que suscribe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con, D.N.I.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 domicilio en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___________________________________________________________________________________________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" w:cs="Open Sans" w:eastAsia="Open Sans" w:hAnsi="Open Sans"/>
          <w:color w:val="bfbfb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estudiante de la carrera de Medicina Veterinaria de la Universidad Nacional de La Plata, habiendo sido autorizado para realizar las prácticas tutoradas en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_____________________________________________________ 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desde el día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al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(aprox)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me comprometo  a observar las siguientes normas: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1. Conocer y cumplir el Reglamento de Prácticas Pre-profesionales.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2. Desarrollar con responsabilidad las funciones o tareas que me sean asignadas por mi Tutor y observar las normas internas de la entidad huésped.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3. Cumplir estrictamente el periodo de prácticas señalado y sus horarios y observar disciplina, honestidad, orden, limpieza y buen trato hacia los demás.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4. Cuidar y mantener meticulosamente el estado de los bienes, materiales y documentación que se ponga a mi disposición para la realización de las prácticas.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5. Informar, por correo electrónico, la fecha de inicio de la práctica que voy a realizar.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pasante acepta y está en un todo de acuerdo con los términos y condiciones de Nación Seguro, póliza 6850/2017.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suscripto manifiesta bajo declaración jurada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Obra social y N° de afiliado (fotocopia):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Teléfono de contacto y domicilio en la ciudad de La Plata: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Teléfono de familiar cercano: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caso de accidente/urgencia autorizo mi traslado y atención a: </w:t>
      </w: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Open Sans" w:cs="Open Sans" w:eastAsia="Open Sans" w:hAnsi="Open Sans"/>
          <w:color w:val="bfbfb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bfbfbf"/>
          <w:sz w:val="20"/>
          <w:szCs w:val="20"/>
          <w:rtl w:val="0"/>
        </w:rPr>
        <w:t xml:space="preserve">___________________________________________________________________________________________________________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Entiendo y acepto que la Facultad de Ciencias Veterinarias de la Universidad Nacional de La Plata puede cancelar mis prácticas en caso de incumplimiento de lo establecido en los puntos anteriores y/o de cualquier otra disposición reglamentaria, no emitiendo la certificación correspondiente.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Acepto ser notificado vía mail.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LUGAR</w:t>
        <w:tab/>
        <w:tab/>
        <w:tab/>
        <w:tab/>
        <w:tab/>
        <w:t xml:space="preserve">FECHA</w:t>
        <w:tab/>
        <w:tab/>
        <w:tab/>
        <w:tab/>
        <w:t xml:space="preserve">FIRMA DEL PRACTICANTE</w:t>
      </w:r>
    </w:p>
    <w:sectPr>
      <w:headerReference r:id="rId7" w:type="default"/>
      <w:footerReference r:id="rId8" w:type="default"/>
      <w:pgSz w:h="16838" w:w="11906" w:orient="portrait"/>
      <w:pgMar w:bottom="1587" w:top="2551" w:left="1134" w:right="1134" w:header="56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  <w:rtl w:val="0"/>
      </w:rPr>
      <w:t xml:space="preserve">………………………………………………………………………………………………………………………………………………………………...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0221 423-6663/4 Interno 476// practicas.preprofesionales@fcv.unlp.edu.ar practicaspreprofesionalesfcv@gmail.com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// www.fcv.unlp.edu.ar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Facebook: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practicaspreprofesionalesfcv-unlp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5049" cy="981078"/>
          <wp:effectExtent b="0" l="0" r="0" t="0"/>
          <wp:docPr descr="C:\Users\Iñaki\AppData\Local\Microsoft\Windows\INetCache\Content.Word\__Dirección de Practicas PreProfesionales .png" id="2" name="image1.png"/>
          <a:graphic>
            <a:graphicData uri="http://schemas.openxmlformats.org/drawingml/2006/picture">
              <pic:pic>
                <pic:nvPicPr>
                  <pic:cNvPr descr="C:\Users\Iñaki\AppData\Local\Microsoft\Windows\INetCache\Content.Word\__Dirección de Practicas PreProfesionales 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Piedepgina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Internetlink" w:customStyle="1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styleId="TextodegloboCar" w:customStyle="1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PiedepginaCar" w:customStyle="1">
    <w:name w:val="Pie de página Car"/>
    <w:basedOn w:val="Fuentedeprrafopredeter"/>
  </w:style>
  <w:style w:type="paragraph" w:styleId="Prrafodelista">
    <w:name w:val="List Paragraph"/>
    <w:basedOn w:val="Normal"/>
    <w:uiPriority w:val="34"/>
    <w:qFormat w:val="1"/>
    <w:rsid w:val="00CC210E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zgh++cAy5jxfqzv9fWMYJDxcg==">AMUW2mURT8LzSY+jE9TwStwuFd76OcBHP31FG4sQgTwfSLgNX5ZUCew16uuMwai+BIoLnkZuzhRqoDrNGvVFCzAytzD2dqvzCaOQu04wTXcjpB8N+RA5F+k=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2019-10-17T16:29:00Z</dcterms:created>
  <dc:creator>Iñaki</dc:creator>
</cp:coreProperties>
</file>